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08C8C" w14:textId="77777777" w:rsidR="003D0823" w:rsidRDefault="003D0823"/>
    <w:p w14:paraId="33712487" w14:textId="339B0DA3" w:rsidR="009F0C08" w:rsidRPr="005C6FD8" w:rsidRDefault="009F0C08" w:rsidP="005C6FD8">
      <w:pPr>
        <w:jc w:val="center"/>
        <w:rPr>
          <w:b/>
          <w:bCs/>
          <w:color w:val="002060"/>
        </w:rPr>
      </w:pPr>
      <w:r w:rsidRPr="005C6FD8">
        <w:rPr>
          <w:b/>
          <w:bCs/>
          <w:color w:val="002060"/>
        </w:rPr>
        <w:t>MALATYA TURGUT ÖZAL ÜNİVERSİTESİ LİSANSÜSTÜ EĞİTİM ENSTİTÜSÜ MÜDÜRLÜĞÜ</w:t>
      </w:r>
    </w:p>
    <w:p w14:paraId="24890F50" w14:textId="7FE4DEFF" w:rsidR="009F0C08" w:rsidRPr="005C6FD8" w:rsidRDefault="009F0C08" w:rsidP="009F0C08">
      <w:pPr>
        <w:jc w:val="center"/>
        <w:rPr>
          <w:b/>
          <w:bCs/>
          <w:color w:val="002060"/>
        </w:rPr>
      </w:pPr>
      <w:r w:rsidRPr="005C6FD8">
        <w:rPr>
          <w:b/>
          <w:bCs/>
          <w:color w:val="002060"/>
        </w:rPr>
        <w:t>LİSANSÜSTÜ EĞİTİM ENSTİTÜSÜ HİZMET STANDARTLARI</w:t>
      </w:r>
    </w:p>
    <w:tbl>
      <w:tblPr>
        <w:tblStyle w:val="TabloKlavuzu"/>
        <w:tblW w:w="10206" w:type="dxa"/>
        <w:tblInd w:w="-572" w:type="dxa"/>
        <w:tblLook w:val="04A0" w:firstRow="1" w:lastRow="0" w:firstColumn="1" w:lastColumn="0" w:noHBand="0" w:noVBand="1"/>
      </w:tblPr>
      <w:tblGrid>
        <w:gridCol w:w="561"/>
        <w:gridCol w:w="2416"/>
        <w:gridCol w:w="4678"/>
        <w:gridCol w:w="2551"/>
      </w:tblGrid>
      <w:tr w:rsidR="005D5F74" w14:paraId="017FC132" w14:textId="77777777" w:rsidTr="005C6FD8">
        <w:trPr>
          <w:cantSplit/>
          <w:trHeight w:val="1526"/>
        </w:trPr>
        <w:tc>
          <w:tcPr>
            <w:tcW w:w="561" w:type="dxa"/>
            <w:textDirection w:val="btLr"/>
          </w:tcPr>
          <w:p w14:paraId="2EB9F645" w14:textId="32DA6040" w:rsidR="009F0C08" w:rsidRPr="00236374" w:rsidRDefault="009F0C08" w:rsidP="009F0C08">
            <w:pPr>
              <w:ind w:left="113" w:right="113"/>
              <w:jc w:val="center"/>
              <w:rPr>
                <w:b/>
                <w:bCs/>
              </w:rPr>
            </w:pPr>
            <w:r w:rsidRPr="00236374">
              <w:rPr>
                <w:b/>
                <w:bCs/>
              </w:rPr>
              <w:t>SIRA NO</w:t>
            </w:r>
          </w:p>
        </w:tc>
        <w:tc>
          <w:tcPr>
            <w:tcW w:w="2416" w:type="dxa"/>
          </w:tcPr>
          <w:p w14:paraId="1B7BD36E" w14:textId="77777777" w:rsidR="009F0C08" w:rsidRPr="005C6FD8" w:rsidRDefault="009F0C08" w:rsidP="009F0C08">
            <w:pPr>
              <w:jc w:val="center"/>
              <w:rPr>
                <w:b/>
              </w:rPr>
            </w:pPr>
          </w:p>
          <w:p w14:paraId="38F012FC" w14:textId="77777777" w:rsidR="009F0C08" w:rsidRPr="005C6FD8" w:rsidRDefault="009F0C08" w:rsidP="009F0C08">
            <w:pPr>
              <w:jc w:val="center"/>
              <w:rPr>
                <w:b/>
              </w:rPr>
            </w:pPr>
          </w:p>
          <w:p w14:paraId="2F29756E" w14:textId="786AEC16" w:rsidR="009F0C08" w:rsidRPr="005C6FD8" w:rsidRDefault="009F0C08" w:rsidP="009F0C08">
            <w:pPr>
              <w:jc w:val="center"/>
            </w:pPr>
            <w:r w:rsidRPr="005C6FD8">
              <w:rPr>
                <w:b/>
              </w:rPr>
              <w:t>HİZMETİN</w:t>
            </w:r>
            <w:r w:rsidRPr="005C6FD8">
              <w:rPr>
                <w:b/>
                <w:spacing w:val="-5"/>
              </w:rPr>
              <w:t xml:space="preserve"> </w:t>
            </w:r>
            <w:r w:rsidRPr="005C6FD8">
              <w:rPr>
                <w:b/>
              </w:rPr>
              <w:t>ADI</w:t>
            </w:r>
          </w:p>
        </w:tc>
        <w:tc>
          <w:tcPr>
            <w:tcW w:w="4678" w:type="dxa"/>
          </w:tcPr>
          <w:p w14:paraId="3CA25299" w14:textId="77777777" w:rsidR="009F0C08" w:rsidRPr="005C6FD8" w:rsidRDefault="009F0C08" w:rsidP="009F0C08">
            <w:pPr>
              <w:rPr>
                <w:b/>
              </w:rPr>
            </w:pPr>
          </w:p>
          <w:p w14:paraId="20C188E3" w14:textId="77777777" w:rsidR="00212BA3" w:rsidRPr="005C6FD8" w:rsidRDefault="00212BA3" w:rsidP="009F0C08">
            <w:pPr>
              <w:jc w:val="center"/>
              <w:rPr>
                <w:b/>
              </w:rPr>
            </w:pPr>
          </w:p>
          <w:p w14:paraId="648AD7EC" w14:textId="40D75AC2" w:rsidR="009F0C08" w:rsidRPr="005C6FD8" w:rsidRDefault="009F0C08" w:rsidP="009F0C08">
            <w:pPr>
              <w:jc w:val="center"/>
            </w:pPr>
            <w:r w:rsidRPr="005C6FD8">
              <w:rPr>
                <w:b/>
              </w:rPr>
              <w:t>BAŞVURUDA</w:t>
            </w:r>
            <w:r w:rsidRPr="005C6FD8">
              <w:rPr>
                <w:b/>
                <w:spacing w:val="-5"/>
              </w:rPr>
              <w:t xml:space="preserve"> </w:t>
            </w:r>
            <w:r w:rsidRPr="005C6FD8">
              <w:rPr>
                <w:b/>
              </w:rPr>
              <w:t>İSTENEN</w:t>
            </w:r>
            <w:r w:rsidRPr="005C6FD8">
              <w:rPr>
                <w:b/>
                <w:spacing w:val="-4"/>
              </w:rPr>
              <w:t xml:space="preserve"> </w:t>
            </w:r>
            <w:r w:rsidRPr="005C6FD8">
              <w:rPr>
                <w:b/>
              </w:rPr>
              <w:t>BELGELER</w:t>
            </w:r>
          </w:p>
        </w:tc>
        <w:tc>
          <w:tcPr>
            <w:tcW w:w="2551" w:type="dxa"/>
          </w:tcPr>
          <w:p w14:paraId="2A16C1CA" w14:textId="77777777" w:rsidR="009F0C08" w:rsidRPr="005C6FD8" w:rsidRDefault="009F0C08" w:rsidP="009F0C08">
            <w:pPr>
              <w:jc w:val="center"/>
              <w:rPr>
                <w:b/>
                <w:bCs/>
              </w:rPr>
            </w:pPr>
          </w:p>
          <w:p w14:paraId="6167EBB9" w14:textId="77777777" w:rsidR="005D5F74" w:rsidRPr="005C6FD8" w:rsidRDefault="009F0C08" w:rsidP="009F0C08">
            <w:pPr>
              <w:jc w:val="center"/>
              <w:rPr>
                <w:b/>
                <w:bCs/>
              </w:rPr>
            </w:pPr>
            <w:r w:rsidRPr="005C6FD8">
              <w:rPr>
                <w:b/>
                <w:bCs/>
              </w:rPr>
              <w:t>HİZMETİN TAMAMLANMA SÜRESİ</w:t>
            </w:r>
          </w:p>
          <w:p w14:paraId="3D8A6635" w14:textId="57FA40A0" w:rsidR="009F0C08" w:rsidRPr="005C6FD8" w:rsidRDefault="009F0C08" w:rsidP="00236374">
            <w:pPr>
              <w:jc w:val="center"/>
              <w:rPr>
                <w:b/>
                <w:bCs/>
              </w:rPr>
            </w:pPr>
            <w:r w:rsidRPr="005C6FD8">
              <w:rPr>
                <w:b/>
                <w:bCs/>
              </w:rPr>
              <w:t xml:space="preserve"> (EN GEÇ)</w:t>
            </w:r>
          </w:p>
        </w:tc>
      </w:tr>
      <w:tr w:rsidR="005D5F74" w:rsidRPr="00236374" w14:paraId="3244FF18" w14:textId="77777777" w:rsidTr="005C6FD8">
        <w:tc>
          <w:tcPr>
            <w:tcW w:w="561" w:type="dxa"/>
          </w:tcPr>
          <w:p w14:paraId="1D2348A6" w14:textId="5ADBB98F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</w:t>
            </w:r>
          </w:p>
        </w:tc>
        <w:tc>
          <w:tcPr>
            <w:tcW w:w="2416" w:type="dxa"/>
          </w:tcPr>
          <w:p w14:paraId="6DA6C598" w14:textId="792CEC18" w:rsidR="009F0C08" w:rsidRPr="00236374" w:rsidRDefault="009F0C08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Akademik</w:t>
            </w:r>
            <w:r w:rsidRPr="00236374">
              <w:rPr>
                <w:spacing w:val="-6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Takvimin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Belirlenmesi</w:t>
            </w:r>
          </w:p>
        </w:tc>
        <w:tc>
          <w:tcPr>
            <w:tcW w:w="4678" w:type="dxa"/>
          </w:tcPr>
          <w:p w14:paraId="31F753E4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785A10D7" w14:textId="7A9E0490" w:rsidR="009F0C08" w:rsidRPr="00236374" w:rsidRDefault="009F0C08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30 Gün</w:t>
            </w:r>
          </w:p>
        </w:tc>
      </w:tr>
      <w:tr w:rsidR="005D5F74" w:rsidRPr="00236374" w14:paraId="04EE84A7" w14:textId="77777777" w:rsidTr="005C6FD8">
        <w:tc>
          <w:tcPr>
            <w:tcW w:w="561" w:type="dxa"/>
          </w:tcPr>
          <w:p w14:paraId="1BFB0048" w14:textId="3A6A78AB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</w:t>
            </w:r>
          </w:p>
        </w:tc>
        <w:tc>
          <w:tcPr>
            <w:tcW w:w="2416" w:type="dxa"/>
          </w:tcPr>
          <w:p w14:paraId="0746855A" w14:textId="3DBD9D68" w:rsidR="009F0C08" w:rsidRPr="00236374" w:rsidRDefault="009F0C08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Lisansüstü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Programlara</w:t>
            </w:r>
            <w:r w:rsidRPr="00236374">
              <w:rPr>
                <w:spacing w:val="-8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Öğrenci</w:t>
            </w:r>
            <w:r w:rsidRPr="00236374">
              <w:rPr>
                <w:spacing w:val="-4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Kabulünün Kontenjan ve</w:t>
            </w:r>
            <w:r w:rsidRPr="00236374">
              <w:rPr>
                <w:spacing w:val="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Koşullarının Belirlenmesi</w:t>
            </w:r>
          </w:p>
        </w:tc>
        <w:tc>
          <w:tcPr>
            <w:tcW w:w="4678" w:type="dxa"/>
          </w:tcPr>
          <w:p w14:paraId="37769434" w14:textId="02FEE96D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Anabilim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Dalı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Kurulu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Kararı</w:t>
            </w:r>
          </w:p>
        </w:tc>
        <w:tc>
          <w:tcPr>
            <w:tcW w:w="2551" w:type="dxa"/>
          </w:tcPr>
          <w:p w14:paraId="5B2065CE" w14:textId="4A4949B7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12 Gün</w:t>
            </w:r>
          </w:p>
        </w:tc>
      </w:tr>
      <w:tr w:rsidR="005D5F74" w:rsidRPr="00236374" w14:paraId="1412EC7D" w14:textId="77777777" w:rsidTr="005C6FD8">
        <w:tc>
          <w:tcPr>
            <w:tcW w:w="561" w:type="dxa"/>
          </w:tcPr>
          <w:p w14:paraId="4D63B4F6" w14:textId="21A40A2B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</w:t>
            </w:r>
          </w:p>
        </w:tc>
        <w:tc>
          <w:tcPr>
            <w:tcW w:w="2416" w:type="dxa"/>
          </w:tcPr>
          <w:p w14:paraId="05222759" w14:textId="40C6AE8D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Ön Başvuruların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Kabulü</w:t>
            </w:r>
          </w:p>
        </w:tc>
        <w:tc>
          <w:tcPr>
            <w:tcW w:w="4678" w:type="dxa"/>
          </w:tcPr>
          <w:p w14:paraId="0D386DC7" w14:textId="77777777" w:rsidR="009F0C08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T.C. Kimlik kartı</w:t>
            </w:r>
          </w:p>
          <w:p w14:paraId="6912204B" w14:textId="4DBC64CE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Fotoğraf</w:t>
            </w:r>
          </w:p>
          <w:p w14:paraId="616EA292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Lisans/Yüksek Lisans Diploması.</w:t>
            </w:r>
          </w:p>
          <w:p w14:paraId="6C5F9327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Lisans/Yüksek Lisans not durum belgesi.</w:t>
            </w:r>
          </w:p>
          <w:p w14:paraId="299D3063" w14:textId="11269D01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ALES Belgesi</w:t>
            </w:r>
            <w:r w:rsidR="002E3DDE"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(Gerekirse)</w:t>
            </w:r>
          </w:p>
          <w:p w14:paraId="0A4C3CFB" w14:textId="4E65A1AE" w:rsidR="005D5F74" w:rsidRPr="00B219E7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Yabancı Dil Puanı</w:t>
            </w:r>
            <w:r w:rsidR="002E3DDE"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(Gerekirse)</w:t>
            </w:r>
          </w:p>
        </w:tc>
        <w:tc>
          <w:tcPr>
            <w:tcW w:w="2551" w:type="dxa"/>
          </w:tcPr>
          <w:p w14:paraId="29CC0CC7" w14:textId="3A151E60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 İş Günü</w:t>
            </w:r>
          </w:p>
        </w:tc>
      </w:tr>
      <w:tr w:rsidR="005D5F74" w:rsidRPr="00236374" w14:paraId="3AABE3E0" w14:textId="77777777" w:rsidTr="005C6FD8">
        <w:tc>
          <w:tcPr>
            <w:tcW w:w="561" w:type="dxa"/>
          </w:tcPr>
          <w:p w14:paraId="350721BF" w14:textId="2D26E97E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4</w:t>
            </w:r>
          </w:p>
        </w:tc>
        <w:tc>
          <w:tcPr>
            <w:tcW w:w="2416" w:type="dxa"/>
          </w:tcPr>
          <w:p w14:paraId="6DA667E9" w14:textId="51DAA03B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Mülakat/Bilim</w:t>
            </w:r>
            <w:r w:rsidRPr="00236374">
              <w:rPr>
                <w:spacing w:val="-7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Sınavları</w:t>
            </w:r>
          </w:p>
        </w:tc>
        <w:tc>
          <w:tcPr>
            <w:tcW w:w="4678" w:type="dxa"/>
          </w:tcPr>
          <w:p w14:paraId="23ED5972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638D315F" w14:textId="4E2A4B89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456B5BD2" w14:textId="77777777" w:rsidTr="005C6FD8">
        <w:tc>
          <w:tcPr>
            <w:tcW w:w="561" w:type="dxa"/>
          </w:tcPr>
          <w:p w14:paraId="6F51E476" w14:textId="48D84065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5</w:t>
            </w:r>
          </w:p>
        </w:tc>
        <w:tc>
          <w:tcPr>
            <w:tcW w:w="2416" w:type="dxa"/>
          </w:tcPr>
          <w:p w14:paraId="33B665C6" w14:textId="5053B75E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Kesin Kayıt Hakkı Kazanan</w:t>
            </w:r>
            <w:r w:rsidRPr="00236374">
              <w:rPr>
                <w:spacing w:val="-4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Adayların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İlanı</w:t>
            </w:r>
          </w:p>
        </w:tc>
        <w:tc>
          <w:tcPr>
            <w:tcW w:w="4678" w:type="dxa"/>
          </w:tcPr>
          <w:p w14:paraId="776B2DC6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65C804C1" w14:textId="52F557C8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0C95EDAF" w14:textId="77777777" w:rsidTr="005C6FD8">
        <w:tc>
          <w:tcPr>
            <w:tcW w:w="561" w:type="dxa"/>
          </w:tcPr>
          <w:p w14:paraId="42AE5CDB" w14:textId="2B2B3052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6</w:t>
            </w:r>
          </w:p>
        </w:tc>
        <w:tc>
          <w:tcPr>
            <w:tcW w:w="2416" w:type="dxa"/>
          </w:tcPr>
          <w:p w14:paraId="362D2808" w14:textId="6FF7A057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Özel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Öğrenci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Başvuru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ve</w:t>
            </w:r>
            <w:r w:rsidRPr="00236374">
              <w:rPr>
                <w:spacing w:val="-6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Kayıt</w:t>
            </w:r>
            <w:r w:rsidRPr="00236374">
              <w:rPr>
                <w:spacing w:val="-4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İşlemleri</w:t>
            </w:r>
          </w:p>
        </w:tc>
        <w:tc>
          <w:tcPr>
            <w:tcW w:w="4678" w:type="dxa"/>
          </w:tcPr>
          <w:p w14:paraId="3C51BD0E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 xml:space="preserve">Özel Öğrenci Ders Kayıt Formu </w:t>
            </w:r>
          </w:p>
          <w:p w14:paraId="26CE9D6D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T.C.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Kimlik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Kartı Fotokopisi</w:t>
            </w:r>
          </w:p>
          <w:p w14:paraId="5F7A222E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T.C. Kimlik fotokopisi,</w:t>
            </w:r>
          </w:p>
          <w:p w14:paraId="6B7E38C4" w14:textId="761D9E13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Dekont</w:t>
            </w:r>
          </w:p>
          <w:p w14:paraId="7D659903" w14:textId="6946319E" w:rsidR="009F0C08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Kayıtlı olduğu Enstitünün Yönetim Kurulu kararı</w:t>
            </w:r>
          </w:p>
        </w:tc>
        <w:tc>
          <w:tcPr>
            <w:tcW w:w="2551" w:type="dxa"/>
          </w:tcPr>
          <w:p w14:paraId="3DAC0DB0" w14:textId="7AEA797D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</w:t>
            </w:r>
            <w:r w:rsidRPr="00236374">
              <w:rPr>
                <w:sz w:val="18"/>
                <w:szCs w:val="18"/>
              </w:rPr>
              <w:t xml:space="preserve"> İş Günü</w:t>
            </w:r>
          </w:p>
        </w:tc>
      </w:tr>
      <w:tr w:rsidR="005D5F74" w:rsidRPr="00236374" w14:paraId="5FD67F7C" w14:textId="77777777" w:rsidTr="005C6FD8">
        <w:tc>
          <w:tcPr>
            <w:tcW w:w="561" w:type="dxa"/>
          </w:tcPr>
          <w:p w14:paraId="6ECC16C2" w14:textId="32E97429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7</w:t>
            </w:r>
          </w:p>
        </w:tc>
        <w:tc>
          <w:tcPr>
            <w:tcW w:w="2416" w:type="dxa"/>
          </w:tcPr>
          <w:p w14:paraId="2691F58F" w14:textId="1AA2FB5C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Lisansüstü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Programlarda</w:t>
            </w:r>
            <w:r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Açılacak</w:t>
            </w:r>
            <w:r w:rsidRPr="00236374">
              <w:rPr>
                <w:spacing w:val="-4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Derslerin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Belirlenmesi</w:t>
            </w:r>
          </w:p>
        </w:tc>
        <w:tc>
          <w:tcPr>
            <w:tcW w:w="4678" w:type="dxa"/>
          </w:tcPr>
          <w:p w14:paraId="488623C6" w14:textId="7955A49A" w:rsidR="009F0C08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Anabilim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Dalı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Kurulu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Kararı</w:t>
            </w:r>
          </w:p>
        </w:tc>
        <w:tc>
          <w:tcPr>
            <w:tcW w:w="2551" w:type="dxa"/>
          </w:tcPr>
          <w:p w14:paraId="5D173EF1" w14:textId="6104720A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4 Gün</w:t>
            </w:r>
          </w:p>
        </w:tc>
      </w:tr>
      <w:tr w:rsidR="005D5F74" w:rsidRPr="00236374" w14:paraId="242AD777" w14:textId="77777777" w:rsidTr="005C6FD8">
        <w:tc>
          <w:tcPr>
            <w:tcW w:w="561" w:type="dxa"/>
          </w:tcPr>
          <w:p w14:paraId="42E5B361" w14:textId="411A0F7A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8</w:t>
            </w:r>
          </w:p>
        </w:tc>
        <w:tc>
          <w:tcPr>
            <w:tcW w:w="2416" w:type="dxa"/>
          </w:tcPr>
          <w:p w14:paraId="011F6955" w14:textId="17E6C6D6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Lisansüstü Programlara Kayıt Hakkı</w:t>
            </w:r>
            <w:r w:rsidRPr="00236374">
              <w:rPr>
                <w:spacing w:val="-4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Kazanan</w:t>
            </w:r>
            <w:r w:rsidRPr="00236374">
              <w:rPr>
                <w:spacing w:val="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Adayların</w:t>
            </w:r>
            <w:r w:rsidRPr="00236374">
              <w:rPr>
                <w:spacing w:val="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Kesin</w:t>
            </w:r>
            <w:r w:rsidRPr="00236374">
              <w:rPr>
                <w:spacing w:val="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Kayıtlarının</w:t>
            </w:r>
            <w:r w:rsidRPr="00236374">
              <w:rPr>
                <w:spacing w:val="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Yapılması</w:t>
            </w:r>
          </w:p>
        </w:tc>
        <w:tc>
          <w:tcPr>
            <w:tcW w:w="4678" w:type="dxa"/>
          </w:tcPr>
          <w:p w14:paraId="4953BA7F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T.C.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Kimlik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kartı.</w:t>
            </w:r>
          </w:p>
          <w:p w14:paraId="2C266DD5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Fotoğraf.</w:t>
            </w:r>
          </w:p>
          <w:p w14:paraId="59505A18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Lisans/Yüksek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Lisans</w:t>
            </w:r>
            <w:r w:rsidRPr="00236374">
              <w:rPr>
                <w:spacing w:val="-7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Diploması.</w:t>
            </w:r>
          </w:p>
          <w:p w14:paraId="7A9D4320" w14:textId="77777777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Lisans/Yüksek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Lisans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not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durum</w:t>
            </w:r>
            <w:r w:rsidRPr="00236374">
              <w:rPr>
                <w:spacing w:val="-7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belgesi.</w:t>
            </w:r>
          </w:p>
          <w:p w14:paraId="7E251EDA" w14:textId="2545E08A" w:rsidR="005D5F74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ALES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Belgesi</w:t>
            </w:r>
            <w:r w:rsidR="002E3DDE"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(Gerekirse)</w:t>
            </w:r>
          </w:p>
          <w:p w14:paraId="2D18943B" w14:textId="16F5E797" w:rsidR="009F0C08" w:rsidRPr="00236374" w:rsidRDefault="005D5F74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Yabancı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Dil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Puanı</w:t>
            </w:r>
            <w:r w:rsidR="002E3DDE"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(Gerekirse)</w:t>
            </w:r>
          </w:p>
        </w:tc>
        <w:tc>
          <w:tcPr>
            <w:tcW w:w="2551" w:type="dxa"/>
          </w:tcPr>
          <w:p w14:paraId="22FB77AC" w14:textId="6A50B0F9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</w:t>
            </w:r>
            <w:r w:rsidRPr="00236374">
              <w:rPr>
                <w:sz w:val="18"/>
                <w:szCs w:val="18"/>
              </w:rPr>
              <w:t xml:space="preserve"> İş Günü</w:t>
            </w:r>
          </w:p>
        </w:tc>
      </w:tr>
      <w:tr w:rsidR="005D5F74" w:rsidRPr="00236374" w14:paraId="66F5CEF7" w14:textId="77777777" w:rsidTr="005C6FD8">
        <w:tc>
          <w:tcPr>
            <w:tcW w:w="561" w:type="dxa"/>
          </w:tcPr>
          <w:p w14:paraId="1A98C77D" w14:textId="1FD09935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9</w:t>
            </w:r>
          </w:p>
        </w:tc>
        <w:tc>
          <w:tcPr>
            <w:tcW w:w="2416" w:type="dxa"/>
          </w:tcPr>
          <w:p w14:paraId="7229BAAB" w14:textId="6E97BBD7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Kayıt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Yenileme</w:t>
            </w:r>
          </w:p>
        </w:tc>
        <w:tc>
          <w:tcPr>
            <w:tcW w:w="4678" w:type="dxa"/>
          </w:tcPr>
          <w:p w14:paraId="45EB39C7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6C146F11" w14:textId="0837E03F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 İş Günü</w:t>
            </w:r>
          </w:p>
        </w:tc>
      </w:tr>
      <w:tr w:rsidR="005D5F74" w:rsidRPr="00236374" w14:paraId="210974F3" w14:textId="77777777" w:rsidTr="005C6FD8">
        <w:tc>
          <w:tcPr>
            <w:tcW w:w="561" w:type="dxa"/>
          </w:tcPr>
          <w:p w14:paraId="7F11DA3B" w14:textId="282A452A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10</w:t>
            </w:r>
          </w:p>
        </w:tc>
        <w:tc>
          <w:tcPr>
            <w:tcW w:w="2416" w:type="dxa"/>
          </w:tcPr>
          <w:p w14:paraId="6AEDF6FA" w14:textId="46B5C47C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Ders Programlarının Belirlenmesi ve</w:t>
            </w:r>
            <w:r w:rsidRPr="00236374">
              <w:rPr>
                <w:sz w:val="18"/>
                <w:szCs w:val="18"/>
              </w:rPr>
              <w:t xml:space="preserve"> </w:t>
            </w:r>
            <w:r w:rsidRPr="00236374">
              <w:rPr>
                <w:spacing w:val="-42"/>
                <w:sz w:val="18"/>
                <w:szCs w:val="18"/>
              </w:rPr>
              <w:t xml:space="preserve"> </w:t>
            </w:r>
            <w:r w:rsidRPr="00236374">
              <w:rPr>
                <w:spacing w:val="-42"/>
                <w:sz w:val="18"/>
                <w:szCs w:val="18"/>
              </w:rPr>
              <w:t xml:space="preserve">      </w:t>
            </w:r>
            <w:r w:rsidRPr="00236374">
              <w:rPr>
                <w:sz w:val="18"/>
                <w:szCs w:val="18"/>
              </w:rPr>
              <w:t>İlanı</w:t>
            </w:r>
          </w:p>
        </w:tc>
        <w:tc>
          <w:tcPr>
            <w:tcW w:w="4678" w:type="dxa"/>
          </w:tcPr>
          <w:p w14:paraId="4628C43D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24FD35E6" w14:textId="77777777" w:rsidR="009F0C08" w:rsidRPr="00236374" w:rsidRDefault="009F0C08" w:rsidP="005C6FD8">
            <w:pPr>
              <w:jc w:val="center"/>
              <w:rPr>
                <w:sz w:val="18"/>
                <w:szCs w:val="18"/>
              </w:rPr>
            </w:pPr>
          </w:p>
        </w:tc>
      </w:tr>
      <w:tr w:rsidR="005D5F74" w:rsidRPr="00236374" w14:paraId="7ED66A92" w14:textId="77777777" w:rsidTr="005C6FD8">
        <w:tc>
          <w:tcPr>
            <w:tcW w:w="561" w:type="dxa"/>
          </w:tcPr>
          <w:p w14:paraId="02D85131" w14:textId="7D2F0218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11</w:t>
            </w:r>
          </w:p>
        </w:tc>
        <w:tc>
          <w:tcPr>
            <w:tcW w:w="2416" w:type="dxa"/>
          </w:tcPr>
          <w:p w14:paraId="3FAF8025" w14:textId="463FA176" w:rsidR="009F0C08" w:rsidRPr="00236374" w:rsidRDefault="005D5F74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Mazeretli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Ders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Kaydı</w:t>
            </w:r>
          </w:p>
        </w:tc>
        <w:tc>
          <w:tcPr>
            <w:tcW w:w="4678" w:type="dxa"/>
          </w:tcPr>
          <w:p w14:paraId="4AD3DFE3" w14:textId="5650B3FD" w:rsidR="009F0C08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Mazeret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Dilekçesi</w:t>
            </w:r>
          </w:p>
        </w:tc>
        <w:tc>
          <w:tcPr>
            <w:tcW w:w="2551" w:type="dxa"/>
          </w:tcPr>
          <w:p w14:paraId="3D40ED25" w14:textId="5CB64BD6" w:rsidR="009F0C08" w:rsidRPr="00236374" w:rsidRDefault="005D5F74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114BC9C5" w14:textId="77777777" w:rsidTr="005C6FD8">
        <w:tc>
          <w:tcPr>
            <w:tcW w:w="561" w:type="dxa"/>
          </w:tcPr>
          <w:p w14:paraId="02C363D8" w14:textId="61135189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12</w:t>
            </w:r>
          </w:p>
        </w:tc>
        <w:tc>
          <w:tcPr>
            <w:tcW w:w="2416" w:type="dxa"/>
          </w:tcPr>
          <w:p w14:paraId="1CDA123D" w14:textId="5F2B8CC3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Ders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Ekle-Çıkar</w:t>
            </w:r>
          </w:p>
        </w:tc>
        <w:tc>
          <w:tcPr>
            <w:tcW w:w="4678" w:type="dxa"/>
          </w:tcPr>
          <w:p w14:paraId="74FA6D8D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46499E54" w14:textId="53F31B5A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3 İş Günü</w:t>
            </w:r>
          </w:p>
        </w:tc>
      </w:tr>
      <w:tr w:rsidR="005D5F74" w:rsidRPr="00236374" w14:paraId="5BBA52F8" w14:textId="77777777" w:rsidTr="005C6FD8">
        <w:tc>
          <w:tcPr>
            <w:tcW w:w="561" w:type="dxa"/>
          </w:tcPr>
          <w:p w14:paraId="23884876" w14:textId="557F5E62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13</w:t>
            </w:r>
          </w:p>
        </w:tc>
        <w:tc>
          <w:tcPr>
            <w:tcW w:w="2416" w:type="dxa"/>
          </w:tcPr>
          <w:p w14:paraId="3E508BB1" w14:textId="7CC8C52D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Ders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Muafiyet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Başvurusu</w:t>
            </w:r>
          </w:p>
        </w:tc>
        <w:tc>
          <w:tcPr>
            <w:tcW w:w="4678" w:type="dxa"/>
          </w:tcPr>
          <w:p w14:paraId="315E3128" w14:textId="77777777" w:rsidR="00212BA3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İntibah Formu</w:t>
            </w:r>
          </w:p>
          <w:p w14:paraId="0590ABAB" w14:textId="77777777" w:rsidR="00212BA3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 Dilekçesi</w:t>
            </w:r>
          </w:p>
          <w:p w14:paraId="330BE150" w14:textId="1A167453" w:rsidR="009F0C08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Komisyon Tutanağı</w:t>
            </w:r>
          </w:p>
        </w:tc>
        <w:tc>
          <w:tcPr>
            <w:tcW w:w="2551" w:type="dxa"/>
          </w:tcPr>
          <w:p w14:paraId="69CF95FF" w14:textId="64EC2795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0A8C2E22" w14:textId="77777777" w:rsidTr="005C6FD8">
        <w:tc>
          <w:tcPr>
            <w:tcW w:w="561" w:type="dxa"/>
          </w:tcPr>
          <w:p w14:paraId="160DCD30" w14:textId="59FA4442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14</w:t>
            </w:r>
          </w:p>
        </w:tc>
        <w:tc>
          <w:tcPr>
            <w:tcW w:w="2416" w:type="dxa"/>
          </w:tcPr>
          <w:p w14:paraId="2A855CCA" w14:textId="25F064C6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Sınav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İşlemleri</w:t>
            </w:r>
          </w:p>
        </w:tc>
        <w:tc>
          <w:tcPr>
            <w:tcW w:w="4678" w:type="dxa"/>
          </w:tcPr>
          <w:p w14:paraId="59458D9E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5C56D73D" w14:textId="7D0C71AD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7</w:t>
            </w:r>
            <w:r w:rsidRPr="00236374">
              <w:rPr>
                <w:sz w:val="18"/>
                <w:szCs w:val="18"/>
              </w:rPr>
              <w:t xml:space="preserve"> İş Günü</w:t>
            </w:r>
          </w:p>
        </w:tc>
      </w:tr>
      <w:tr w:rsidR="005D5F74" w:rsidRPr="00236374" w14:paraId="4210CD9F" w14:textId="77777777" w:rsidTr="005C6FD8">
        <w:tc>
          <w:tcPr>
            <w:tcW w:w="561" w:type="dxa"/>
          </w:tcPr>
          <w:p w14:paraId="3ED28234" w14:textId="5B92118C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15</w:t>
            </w:r>
          </w:p>
        </w:tc>
        <w:tc>
          <w:tcPr>
            <w:tcW w:w="2416" w:type="dxa"/>
          </w:tcPr>
          <w:p w14:paraId="2CD9D30B" w14:textId="79113319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Ara Sınavlar İçin Öğrencilerin Mazeretlerini Ana Bilim Dalına Bildirimi</w:t>
            </w:r>
          </w:p>
        </w:tc>
        <w:tc>
          <w:tcPr>
            <w:tcW w:w="4678" w:type="dxa"/>
          </w:tcPr>
          <w:p w14:paraId="3B8211C8" w14:textId="6707F86F" w:rsidR="009F0C08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Mazeret Dilekçesi</w:t>
            </w:r>
          </w:p>
        </w:tc>
        <w:tc>
          <w:tcPr>
            <w:tcW w:w="2551" w:type="dxa"/>
          </w:tcPr>
          <w:p w14:paraId="07F0F5C2" w14:textId="79EA28B9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32649792" w14:textId="77777777" w:rsidTr="005C6FD8">
        <w:tc>
          <w:tcPr>
            <w:tcW w:w="561" w:type="dxa"/>
          </w:tcPr>
          <w:p w14:paraId="19AD24CE" w14:textId="685F539A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16</w:t>
            </w:r>
          </w:p>
        </w:tc>
        <w:tc>
          <w:tcPr>
            <w:tcW w:w="2416" w:type="dxa"/>
          </w:tcPr>
          <w:p w14:paraId="2269B6B9" w14:textId="1AA5A10D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 İşleri ile İlgili Belgelerin</w:t>
            </w:r>
            <w:r w:rsidRPr="00236374">
              <w:rPr>
                <w:spacing w:val="-4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Verilmesi</w:t>
            </w:r>
          </w:p>
        </w:tc>
        <w:tc>
          <w:tcPr>
            <w:tcW w:w="4678" w:type="dxa"/>
          </w:tcPr>
          <w:p w14:paraId="4C93A069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567DC7BE" w14:textId="574DE6E1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10187277" w14:textId="77777777" w:rsidTr="005C6FD8">
        <w:tc>
          <w:tcPr>
            <w:tcW w:w="561" w:type="dxa"/>
          </w:tcPr>
          <w:p w14:paraId="581783D2" w14:textId="0E204233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17</w:t>
            </w:r>
          </w:p>
        </w:tc>
        <w:tc>
          <w:tcPr>
            <w:tcW w:w="2416" w:type="dxa"/>
          </w:tcPr>
          <w:p w14:paraId="1928E995" w14:textId="00E367AB" w:rsidR="009F0C08" w:rsidRPr="00236374" w:rsidRDefault="00212BA3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Dönem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Projesi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Danışmanı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Ataması</w:t>
            </w:r>
          </w:p>
        </w:tc>
        <w:tc>
          <w:tcPr>
            <w:tcW w:w="4678" w:type="dxa"/>
          </w:tcPr>
          <w:p w14:paraId="5195A7E2" w14:textId="28C13D0C" w:rsidR="009F0C08" w:rsidRPr="00236374" w:rsidRDefault="00212BA3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Anabilim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Dalı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Kurulu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Kararı</w:t>
            </w:r>
          </w:p>
        </w:tc>
        <w:tc>
          <w:tcPr>
            <w:tcW w:w="2551" w:type="dxa"/>
          </w:tcPr>
          <w:p w14:paraId="75567020" w14:textId="769A4026" w:rsidR="009F0C08" w:rsidRPr="00236374" w:rsidRDefault="00212BA3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5 Gün</w:t>
            </w:r>
          </w:p>
        </w:tc>
      </w:tr>
      <w:tr w:rsidR="005D5F74" w:rsidRPr="00236374" w14:paraId="70614BB3" w14:textId="77777777" w:rsidTr="005C6FD8">
        <w:tc>
          <w:tcPr>
            <w:tcW w:w="561" w:type="dxa"/>
          </w:tcPr>
          <w:p w14:paraId="14EBF602" w14:textId="3CBB2EB5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18</w:t>
            </w:r>
          </w:p>
        </w:tc>
        <w:tc>
          <w:tcPr>
            <w:tcW w:w="2416" w:type="dxa"/>
          </w:tcPr>
          <w:p w14:paraId="3B4955BC" w14:textId="30828D9F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 xml:space="preserve">Dönem Derslerinin Ana </w:t>
            </w:r>
            <w:r w:rsidRPr="00236374">
              <w:rPr>
                <w:sz w:val="18"/>
                <w:szCs w:val="18"/>
              </w:rPr>
              <w:t>Bilim Dallarınca Enstitüye</w:t>
            </w:r>
            <w:r w:rsidRPr="00236374">
              <w:rPr>
                <w:sz w:val="18"/>
                <w:szCs w:val="18"/>
              </w:rPr>
              <w:t xml:space="preserve"> Bildirilmesi</w:t>
            </w:r>
          </w:p>
        </w:tc>
        <w:tc>
          <w:tcPr>
            <w:tcW w:w="4678" w:type="dxa"/>
          </w:tcPr>
          <w:p w14:paraId="076AF12E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2CB32A0F" w14:textId="46E0C394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</w:t>
            </w:r>
            <w:r w:rsidRPr="00236374">
              <w:rPr>
                <w:sz w:val="18"/>
                <w:szCs w:val="18"/>
              </w:rPr>
              <w:t xml:space="preserve"> İş Günü</w:t>
            </w:r>
          </w:p>
        </w:tc>
      </w:tr>
      <w:tr w:rsidR="005D5F74" w:rsidRPr="00236374" w14:paraId="70561460" w14:textId="77777777" w:rsidTr="005C6FD8">
        <w:tc>
          <w:tcPr>
            <w:tcW w:w="561" w:type="dxa"/>
          </w:tcPr>
          <w:p w14:paraId="5FA21274" w14:textId="1A8360C5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19</w:t>
            </w:r>
          </w:p>
        </w:tc>
        <w:tc>
          <w:tcPr>
            <w:tcW w:w="2416" w:type="dxa"/>
          </w:tcPr>
          <w:p w14:paraId="67AAD2DD" w14:textId="5BCE4669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Dönem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Derslerinin Enstitü Kurullarında Değerlendirilmesi</w:t>
            </w:r>
          </w:p>
        </w:tc>
        <w:tc>
          <w:tcPr>
            <w:tcW w:w="4678" w:type="dxa"/>
          </w:tcPr>
          <w:p w14:paraId="1F68699D" w14:textId="77777777" w:rsidR="009F0C08" w:rsidRPr="00236374" w:rsidRDefault="009F0C08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03A87325" w14:textId="5BEDB09A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5 İş Günü</w:t>
            </w:r>
          </w:p>
        </w:tc>
      </w:tr>
      <w:tr w:rsidR="005D5F74" w:rsidRPr="00236374" w14:paraId="5276C4B5" w14:textId="77777777" w:rsidTr="005C6FD8">
        <w:tc>
          <w:tcPr>
            <w:tcW w:w="561" w:type="dxa"/>
          </w:tcPr>
          <w:p w14:paraId="3158A116" w14:textId="31315B02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20</w:t>
            </w:r>
          </w:p>
        </w:tc>
        <w:tc>
          <w:tcPr>
            <w:tcW w:w="2416" w:type="dxa"/>
          </w:tcPr>
          <w:p w14:paraId="3158DC05" w14:textId="77777777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 Mezuniyet İşlemleri</w:t>
            </w:r>
          </w:p>
          <w:p w14:paraId="3028865C" w14:textId="79EC50AA" w:rsidR="002E3DDE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(Tezsiz Yüksek Lisans)</w:t>
            </w:r>
          </w:p>
        </w:tc>
        <w:tc>
          <w:tcPr>
            <w:tcW w:w="4678" w:type="dxa"/>
          </w:tcPr>
          <w:p w14:paraId="7D5C5F41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 xml:space="preserve">Tezsiz Yüksek Lisans Dönem Projesi Tutanağı </w:t>
            </w:r>
          </w:p>
          <w:p w14:paraId="5BBF39C5" w14:textId="636F660F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 xml:space="preserve">2 Adet ciltlenmiş dönem projesi ve CD </w:t>
            </w:r>
          </w:p>
          <w:p w14:paraId="52182FD4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 xml:space="preserve">İntihal Raporu </w:t>
            </w:r>
          </w:p>
          <w:p w14:paraId="04EFBC20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lastRenderedPageBreak/>
              <w:t xml:space="preserve">Proje Yazım Kontrol Formu </w:t>
            </w:r>
          </w:p>
          <w:p w14:paraId="1DB74832" w14:textId="7C10BE82" w:rsidR="009F0C08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 Kimliği</w:t>
            </w:r>
          </w:p>
        </w:tc>
        <w:tc>
          <w:tcPr>
            <w:tcW w:w="2551" w:type="dxa"/>
          </w:tcPr>
          <w:p w14:paraId="1B5978AA" w14:textId="21FAA183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lastRenderedPageBreak/>
              <w:t>1 Gün</w:t>
            </w:r>
          </w:p>
        </w:tc>
      </w:tr>
      <w:tr w:rsidR="005D5F74" w:rsidRPr="00236374" w14:paraId="3E24C935" w14:textId="77777777" w:rsidTr="005C6FD8">
        <w:tc>
          <w:tcPr>
            <w:tcW w:w="561" w:type="dxa"/>
          </w:tcPr>
          <w:p w14:paraId="31654160" w14:textId="55FB9EAD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21</w:t>
            </w:r>
          </w:p>
        </w:tc>
        <w:tc>
          <w:tcPr>
            <w:tcW w:w="2416" w:type="dxa"/>
          </w:tcPr>
          <w:p w14:paraId="1489CFC0" w14:textId="1D9BFC66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5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Danışmanı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Ataması</w:t>
            </w:r>
          </w:p>
        </w:tc>
        <w:tc>
          <w:tcPr>
            <w:tcW w:w="4678" w:type="dxa"/>
          </w:tcPr>
          <w:p w14:paraId="05F3C45B" w14:textId="4B85F8C4" w:rsidR="009F0C08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Anabilim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Dalı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Kurulu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Kararı</w:t>
            </w:r>
          </w:p>
        </w:tc>
        <w:tc>
          <w:tcPr>
            <w:tcW w:w="2551" w:type="dxa"/>
          </w:tcPr>
          <w:p w14:paraId="73C09519" w14:textId="3645EAC7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10 Gün</w:t>
            </w:r>
          </w:p>
        </w:tc>
      </w:tr>
      <w:tr w:rsidR="002E3DDE" w:rsidRPr="00236374" w14:paraId="606E6CA4" w14:textId="77777777" w:rsidTr="005C6FD8">
        <w:tc>
          <w:tcPr>
            <w:tcW w:w="561" w:type="dxa"/>
          </w:tcPr>
          <w:p w14:paraId="2447CA1A" w14:textId="64099442" w:rsidR="002E3DDE" w:rsidRPr="00236374" w:rsidRDefault="002E3DDE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22</w:t>
            </w:r>
          </w:p>
        </w:tc>
        <w:tc>
          <w:tcPr>
            <w:tcW w:w="2416" w:type="dxa"/>
          </w:tcPr>
          <w:p w14:paraId="712104BC" w14:textId="471C951A" w:rsidR="002E3DDE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Yüksek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Lisans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Önerisi</w:t>
            </w:r>
          </w:p>
        </w:tc>
        <w:tc>
          <w:tcPr>
            <w:tcW w:w="4678" w:type="dxa"/>
          </w:tcPr>
          <w:p w14:paraId="1ABF9078" w14:textId="2EED2AC9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Konusu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Öneri</w:t>
            </w:r>
            <w:r w:rsidRPr="00236374">
              <w:rPr>
                <w:spacing w:val="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4215FBEC" w14:textId="2F478608" w:rsidR="002E3DDE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10 Gün</w:t>
            </w:r>
          </w:p>
        </w:tc>
      </w:tr>
      <w:tr w:rsidR="002E3DDE" w:rsidRPr="00236374" w14:paraId="2A2A0A85" w14:textId="77777777" w:rsidTr="005C6FD8">
        <w:tc>
          <w:tcPr>
            <w:tcW w:w="561" w:type="dxa"/>
          </w:tcPr>
          <w:p w14:paraId="074ABC9A" w14:textId="61A402C7" w:rsidR="002E3DDE" w:rsidRPr="00236374" w:rsidRDefault="002E3DDE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23</w:t>
            </w:r>
          </w:p>
        </w:tc>
        <w:tc>
          <w:tcPr>
            <w:tcW w:w="2416" w:type="dxa"/>
          </w:tcPr>
          <w:p w14:paraId="59321E6F" w14:textId="3D99738E" w:rsidR="002E3DDE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Savunma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Jürisi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Atanması</w:t>
            </w:r>
          </w:p>
        </w:tc>
        <w:tc>
          <w:tcPr>
            <w:tcW w:w="4678" w:type="dxa"/>
          </w:tcPr>
          <w:p w14:paraId="72C674E4" w14:textId="3FC2E5FB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</w:t>
            </w:r>
            <w:r w:rsidRPr="00236374">
              <w:rPr>
                <w:sz w:val="18"/>
                <w:szCs w:val="18"/>
              </w:rPr>
              <w:t>ez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Savunması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Jüri</w:t>
            </w:r>
            <w:r w:rsidRPr="00236374">
              <w:rPr>
                <w:spacing w:val="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Atama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427F5699" w14:textId="65EDA444" w:rsidR="002E3DDE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10 Gün</w:t>
            </w:r>
          </w:p>
        </w:tc>
      </w:tr>
      <w:tr w:rsidR="005D5F74" w:rsidRPr="00236374" w14:paraId="18D00FA1" w14:textId="77777777" w:rsidTr="005C6FD8">
        <w:tc>
          <w:tcPr>
            <w:tcW w:w="561" w:type="dxa"/>
          </w:tcPr>
          <w:p w14:paraId="29E2491D" w14:textId="1008CD9C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24</w:t>
            </w:r>
          </w:p>
        </w:tc>
        <w:tc>
          <w:tcPr>
            <w:tcW w:w="2416" w:type="dxa"/>
          </w:tcPr>
          <w:p w14:paraId="691BAB3C" w14:textId="4C6D6FD8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Savunma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Sınavı</w:t>
            </w:r>
          </w:p>
        </w:tc>
        <w:tc>
          <w:tcPr>
            <w:tcW w:w="4678" w:type="dxa"/>
          </w:tcPr>
          <w:p w14:paraId="0E36CFB0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6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Değerlendirme</w:t>
            </w:r>
            <w:r w:rsidRPr="00236374">
              <w:rPr>
                <w:spacing w:val="-6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Kişisel Raporu</w:t>
            </w:r>
          </w:p>
          <w:p w14:paraId="6585047F" w14:textId="67CA59AB" w:rsidR="009F0C08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Savunma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Sınav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Tutanağı</w:t>
            </w:r>
          </w:p>
        </w:tc>
        <w:tc>
          <w:tcPr>
            <w:tcW w:w="2551" w:type="dxa"/>
          </w:tcPr>
          <w:p w14:paraId="3B0A64F6" w14:textId="5FF3CE0B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628078C3" w14:textId="77777777" w:rsidTr="005C6FD8">
        <w:tc>
          <w:tcPr>
            <w:tcW w:w="561" w:type="dxa"/>
          </w:tcPr>
          <w:p w14:paraId="00F45A4D" w14:textId="5A034C83" w:rsidR="009F0C08" w:rsidRPr="00236374" w:rsidRDefault="009F0C08" w:rsidP="00236374">
            <w:pPr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25</w:t>
            </w:r>
          </w:p>
        </w:tc>
        <w:tc>
          <w:tcPr>
            <w:tcW w:w="2416" w:type="dxa"/>
          </w:tcPr>
          <w:p w14:paraId="79A45085" w14:textId="77777777" w:rsidR="009F0C08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 Mezuniyet İşlemleri</w:t>
            </w:r>
          </w:p>
          <w:p w14:paraId="3938E209" w14:textId="28AA9297" w:rsidR="002E3DDE" w:rsidRPr="00236374" w:rsidRDefault="002E3DDE" w:rsidP="00236374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(Tezli Yüksek Lisans)</w:t>
            </w:r>
          </w:p>
        </w:tc>
        <w:tc>
          <w:tcPr>
            <w:tcW w:w="4678" w:type="dxa"/>
          </w:tcPr>
          <w:p w14:paraId="5EC8CA2A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Mezuniyet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Formu</w:t>
            </w:r>
          </w:p>
          <w:p w14:paraId="58009568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2 Adet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ciltlenmiş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ve</w:t>
            </w:r>
            <w:r w:rsidRPr="00236374">
              <w:rPr>
                <w:spacing w:val="1"/>
                <w:sz w:val="18"/>
                <w:szCs w:val="18"/>
              </w:rPr>
              <w:t xml:space="preserve"> 2 Adet </w:t>
            </w:r>
            <w:r w:rsidRPr="00236374">
              <w:rPr>
                <w:sz w:val="18"/>
                <w:szCs w:val="18"/>
              </w:rPr>
              <w:t>CD</w:t>
            </w:r>
          </w:p>
          <w:p w14:paraId="2970A30E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Veri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Giriş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Formu</w:t>
            </w:r>
          </w:p>
          <w:p w14:paraId="612C159E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Öğrenci</w:t>
            </w:r>
            <w:r w:rsidRPr="00236374">
              <w:rPr>
                <w:spacing w:val="-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Kimliği</w:t>
            </w:r>
          </w:p>
          <w:p w14:paraId="73463DD0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Yayın Hakkı</w:t>
            </w:r>
            <w:r w:rsidRPr="00236374">
              <w:rPr>
                <w:spacing w:val="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Formu</w:t>
            </w:r>
          </w:p>
          <w:p w14:paraId="68BE5896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Etik</w:t>
            </w:r>
            <w:r w:rsidRPr="00236374">
              <w:rPr>
                <w:spacing w:val="-3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Beyan Formu</w:t>
            </w:r>
          </w:p>
          <w:p w14:paraId="69594E6D" w14:textId="77777777" w:rsidR="002E3DDE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Tez</w:t>
            </w:r>
            <w:r w:rsidRPr="00236374">
              <w:rPr>
                <w:spacing w:val="-4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Yazım</w:t>
            </w:r>
            <w:r w:rsidRPr="00236374">
              <w:rPr>
                <w:spacing w:val="-7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Kılavuzuna</w:t>
            </w:r>
            <w:r w:rsidRPr="00236374">
              <w:rPr>
                <w:spacing w:val="2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Uygunluk Formu</w:t>
            </w:r>
          </w:p>
          <w:p w14:paraId="56445799" w14:textId="2222A6EF" w:rsidR="009F0C08" w:rsidRPr="00236374" w:rsidRDefault="002E3DDE" w:rsidP="00236374">
            <w:pPr>
              <w:pStyle w:val="ListeParagraf"/>
              <w:numPr>
                <w:ilvl w:val="0"/>
                <w:numId w:val="33"/>
              </w:numPr>
              <w:jc w:val="left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İntihal</w:t>
            </w:r>
            <w:r w:rsidRPr="00236374">
              <w:rPr>
                <w:spacing w:val="-1"/>
                <w:sz w:val="18"/>
                <w:szCs w:val="18"/>
              </w:rPr>
              <w:t xml:space="preserve"> </w:t>
            </w:r>
            <w:r w:rsidRPr="00236374">
              <w:rPr>
                <w:sz w:val="18"/>
                <w:szCs w:val="18"/>
              </w:rPr>
              <w:t>Raporu</w:t>
            </w:r>
          </w:p>
        </w:tc>
        <w:tc>
          <w:tcPr>
            <w:tcW w:w="2551" w:type="dxa"/>
          </w:tcPr>
          <w:p w14:paraId="16E17634" w14:textId="4784F398" w:rsidR="009F0C08" w:rsidRPr="00236374" w:rsidRDefault="002E3DDE" w:rsidP="005C6FD8">
            <w:pPr>
              <w:jc w:val="center"/>
              <w:rPr>
                <w:sz w:val="18"/>
                <w:szCs w:val="18"/>
              </w:rPr>
            </w:pPr>
            <w:r w:rsidRPr="00236374">
              <w:rPr>
                <w:sz w:val="18"/>
                <w:szCs w:val="18"/>
              </w:rPr>
              <w:t>10 Gün</w:t>
            </w:r>
          </w:p>
        </w:tc>
      </w:tr>
      <w:tr w:rsidR="005D5F74" w:rsidRPr="00236374" w14:paraId="27526D84" w14:textId="77777777" w:rsidTr="005C6FD8">
        <w:tc>
          <w:tcPr>
            <w:tcW w:w="561" w:type="dxa"/>
          </w:tcPr>
          <w:p w14:paraId="75A5C2CE" w14:textId="19A4D434" w:rsidR="009F0C08" w:rsidRPr="006E3257" w:rsidRDefault="009F0C08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26</w:t>
            </w:r>
          </w:p>
        </w:tc>
        <w:tc>
          <w:tcPr>
            <w:tcW w:w="2416" w:type="dxa"/>
          </w:tcPr>
          <w:p w14:paraId="732F3D3D" w14:textId="042A85B3" w:rsidR="009F0C08" w:rsidRPr="006E3257" w:rsidRDefault="002E3DDE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 Yeterlilik Komitesinin</w:t>
            </w:r>
            <w:r w:rsidRPr="006E3257">
              <w:rPr>
                <w:spacing w:val="-4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Oluşturulması</w:t>
            </w:r>
          </w:p>
        </w:tc>
        <w:tc>
          <w:tcPr>
            <w:tcW w:w="4678" w:type="dxa"/>
          </w:tcPr>
          <w:p w14:paraId="764D3648" w14:textId="017FEF6B" w:rsidR="009F0C08" w:rsidRPr="006E3257" w:rsidRDefault="002E3DDE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Yeterlik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Komitesi Atama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0B28625E" w14:textId="7D17D376" w:rsidR="009F0C08" w:rsidRPr="006E3257" w:rsidRDefault="002E3DDE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</w:t>
            </w:r>
            <w:r w:rsidRPr="006E3257">
              <w:rPr>
                <w:sz w:val="18"/>
                <w:szCs w:val="18"/>
              </w:rPr>
              <w:t>0 Gün</w:t>
            </w:r>
          </w:p>
        </w:tc>
      </w:tr>
      <w:tr w:rsidR="005D5F74" w:rsidRPr="00236374" w14:paraId="71462FC7" w14:textId="77777777" w:rsidTr="005C6FD8">
        <w:tc>
          <w:tcPr>
            <w:tcW w:w="561" w:type="dxa"/>
          </w:tcPr>
          <w:p w14:paraId="204031BA" w14:textId="7B4620C8" w:rsidR="009F0C08" w:rsidRPr="006E3257" w:rsidRDefault="009F0C08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27</w:t>
            </w:r>
          </w:p>
        </w:tc>
        <w:tc>
          <w:tcPr>
            <w:tcW w:w="2416" w:type="dxa"/>
          </w:tcPr>
          <w:p w14:paraId="59C07F11" w14:textId="3C588469" w:rsidR="009F0C08" w:rsidRPr="006E3257" w:rsidRDefault="002E3DDE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Yeterlilik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Sınavı</w:t>
            </w:r>
          </w:p>
        </w:tc>
        <w:tc>
          <w:tcPr>
            <w:tcW w:w="4678" w:type="dxa"/>
          </w:tcPr>
          <w:p w14:paraId="48D7887D" w14:textId="22CA2D6E" w:rsidR="009F0C08" w:rsidRPr="006E3257" w:rsidRDefault="002E3DDE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Yeterlik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Sınavı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Değerlendirme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0F9C1109" w14:textId="70C2715F" w:rsidR="009F0C08" w:rsidRPr="006E3257" w:rsidRDefault="002E3DDE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5D5F74" w:rsidRPr="00236374" w14:paraId="72C53C79" w14:textId="77777777" w:rsidTr="005C6FD8">
        <w:tc>
          <w:tcPr>
            <w:tcW w:w="561" w:type="dxa"/>
          </w:tcPr>
          <w:p w14:paraId="2CA3D743" w14:textId="4B06B922" w:rsidR="009F0C08" w:rsidRPr="006E3257" w:rsidRDefault="009F0C08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28</w:t>
            </w:r>
          </w:p>
        </w:tc>
        <w:tc>
          <w:tcPr>
            <w:tcW w:w="2416" w:type="dxa"/>
          </w:tcPr>
          <w:p w14:paraId="2485E375" w14:textId="2A0C1E1E" w:rsidR="009F0C08" w:rsidRPr="006E3257" w:rsidRDefault="002E3DDE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 İzleme Komitesinin Oluşturulma</w:t>
            </w:r>
            <w:r w:rsidRPr="006E3257">
              <w:rPr>
                <w:spacing w:val="-4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ve</w:t>
            </w:r>
            <w:r w:rsidRPr="006E3257">
              <w:rPr>
                <w:spacing w:val="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Ataması</w:t>
            </w:r>
          </w:p>
        </w:tc>
        <w:tc>
          <w:tcPr>
            <w:tcW w:w="4678" w:type="dxa"/>
          </w:tcPr>
          <w:p w14:paraId="19A99CAC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Komitesi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Oluşturma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3F73C93C" w14:textId="1AEC44AF" w:rsidR="009F0C08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 Komitesi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Atama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57FBD272" w14:textId="0A0B9C0F" w:rsidR="009F0C08" w:rsidRPr="006E3257" w:rsidRDefault="0075479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10 Gün</w:t>
            </w:r>
          </w:p>
        </w:tc>
      </w:tr>
      <w:tr w:rsidR="005D5F74" w:rsidRPr="00236374" w14:paraId="0BA53F70" w14:textId="77777777" w:rsidTr="005C6FD8">
        <w:tc>
          <w:tcPr>
            <w:tcW w:w="561" w:type="dxa"/>
          </w:tcPr>
          <w:p w14:paraId="13ADDEBA" w14:textId="00D72F2D" w:rsidR="009F0C08" w:rsidRPr="006E3257" w:rsidRDefault="009F0C08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29</w:t>
            </w:r>
          </w:p>
        </w:tc>
        <w:tc>
          <w:tcPr>
            <w:tcW w:w="2416" w:type="dxa"/>
          </w:tcPr>
          <w:p w14:paraId="10464749" w14:textId="6556B40E" w:rsidR="009F0C08" w:rsidRPr="006E3257" w:rsidRDefault="0075479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Önerisi ve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Savunması</w:t>
            </w:r>
          </w:p>
        </w:tc>
        <w:tc>
          <w:tcPr>
            <w:tcW w:w="4678" w:type="dxa"/>
          </w:tcPr>
          <w:p w14:paraId="62AAC486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</w:t>
            </w:r>
            <w:r w:rsidRPr="006E3257">
              <w:rPr>
                <w:spacing w:val="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Komitesi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Oluşturma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4C423C25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 Komitesi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Atama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240A2DC3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Konusu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Öneri</w:t>
            </w:r>
            <w:r w:rsidRPr="006E3257">
              <w:rPr>
                <w:spacing w:val="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358A4EE8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Önerisi</w:t>
            </w:r>
            <w:r w:rsidRPr="006E3257">
              <w:rPr>
                <w:spacing w:val="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Değerlendirme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73297A75" w14:textId="1601F58C" w:rsidR="009F0C08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Komitesi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Değerlendirme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194BCA86" w14:textId="6905139D" w:rsidR="009F0C08" w:rsidRPr="006E3257" w:rsidRDefault="0075479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6</w:t>
            </w:r>
            <w:r w:rsidRPr="006E3257">
              <w:rPr>
                <w:sz w:val="18"/>
                <w:szCs w:val="18"/>
              </w:rPr>
              <w:t>0 Gün</w:t>
            </w:r>
          </w:p>
        </w:tc>
      </w:tr>
      <w:tr w:rsidR="005D5F74" w:rsidRPr="00236374" w14:paraId="10DB9578" w14:textId="77777777" w:rsidTr="005C6FD8">
        <w:tc>
          <w:tcPr>
            <w:tcW w:w="561" w:type="dxa"/>
          </w:tcPr>
          <w:p w14:paraId="5D7F6D79" w14:textId="2A33BCBF" w:rsidR="009F0C08" w:rsidRPr="006E3257" w:rsidRDefault="009F0C08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30</w:t>
            </w:r>
          </w:p>
        </w:tc>
        <w:tc>
          <w:tcPr>
            <w:tcW w:w="2416" w:type="dxa"/>
          </w:tcPr>
          <w:p w14:paraId="7C97A73A" w14:textId="448D182C" w:rsidR="009F0C08" w:rsidRPr="006E3257" w:rsidRDefault="0075479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Savunma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Jürisi</w:t>
            </w:r>
          </w:p>
        </w:tc>
        <w:tc>
          <w:tcPr>
            <w:tcW w:w="4678" w:type="dxa"/>
          </w:tcPr>
          <w:p w14:paraId="10BF5FE1" w14:textId="77777777" w:rsidR="00754794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En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3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İzleme Komitesi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Değerlendirmesi</w:t>
            </w:r>
          </w:p>
          <w:p w14:paraId="60F747F7" w14:textId="18CDED78" w:rsidR="009F0C08" w:rsidRPr="006E3257" w:rsidRDefault="0075479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Savunması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Jüri</w:t>
            </w:r>
            <w:r w:rsidRPr="006E3257">
              <w:rPr>
                <w:spacing w:val="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Atama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0990BE27" w14:textId="76F6AB0B" w:rsidR="009F0C08" w:rsidRPr="006E3257" w:rsidRDefault="0075479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10 Gün</w:t>
            </w:r>
          </w:p>
        </w:tc>
      </w:tr>
      <w:tr w:rsidR="00236374" w:rsidRPr="00236374" w14:paraId="5C1B3A28" w14:textId="77777777" w:rsidTr="005C6FD8">
        <w:tc>
          <w:tcPr>
            <w:tcW w:w="561" w:type="dxa"/>
          </w:tcPr>
          <w:p w14:paraId="5EEADA69" w14:textId="03480D98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31</w:t>
            </w:r>
          </w:p>
        </w:tc>
        <w:tc>
          <w:tcPr>
            <w:tcW w:w="2416" w:type="dxa"/>
          </w:tcPr>
          <w:p w14:paraId="72C9E221" w14:textId="4FD7F651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Doktora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Tezinin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Sonuçlandırılması</w:t>
            </w:r>
          </w:p>
        </w:tc>
        <w:tc>
          <w:tcPr>
            <w:tcW w:w="4678" w:type="dxa"/>
          </w:tcPr>
          <w:p w14:paraId="4564C1B1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Tezin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istenilen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sayıdaki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nüshası.</w:t>
            </w:r>
          </w:p>
          <w:p w14:paraId="45678CCD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Danışmanın</w:t>
            </w:r>
            <w:r w:rsidRPr="006E3257">
              <w:rPr>
                <w:spacing w:val="-10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yazım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kurallarına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uygunluk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yazısı.</w:t>
            </w:r>
          </w:p>
          <w:p w14:paraId="309164B9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Danışmanın</w:t>
            </w:r>
            <w:r w:rsidRPr="006E3257">
              <w:rPr>
                <w:spacing w:val="-9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tezin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savunulabilir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olduğuna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dair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yazısı.</w:t>
            </w:r>
          </w:p>
          <w:p w14:paraId="54D1D549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İntihal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raporu</w:t>
            </w:r>
          </w:p>
          <w:p w14:paraId="10F047AF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7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Savunması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Kişisel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Değerlendirme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Raporu</w:t>
            </w:r>
          </w:p>
          <w:p w14:paraId="45F51315" w14:textId="6CFAC935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Savunması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Sınav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Tutanağı</w:t>
            </w:r>
          </w:p>
        </w:tc>
        <w:tc>
          <w:tcPr>
            <w:tcW w:w="2551" w:type="dxa"/>
          </w:tcPr>
          <w:p w14:paraId="65E9F9A6" w14:textId="77777777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</w:p>
        </w:tc>
      </w:tr>
      <w:tr w:rsidR="00236374" w:rsidRPr="00236374" w14:paraId="6ED6616F" w14:textId="77777777" w:rsidTr="005C6FD8">
        <w:tc>
          <w:tcPr>
            <w:tcW w:w="561" w:type="dxa"/>
          </w:tcPr>
          <w:p w14:paraId="7E3DF690" w14:textId="322FB267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32</w:t>
            </w:r>
          </w:p>
        </w:tc>
        <w:tc>
          <w:tcPr>
            <w:tcW w:w="2416" w:type="dxa"/>
          </w:tcPr>
          <w:p w14:paraId="2A28F48A" w14:textId="1B7CC4FA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Öğrenci</w:t>
            </w:r>
            <w:r w:rsidRPr="006E3257">
              <w:rPr>
                <w:spacing w:val="-8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Mezuniyet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İşlemleri</w:t>
            </w:r>
            <w:r w:rsidRPr="006E3257">
              <w:rPr>
                <w:spacing w:val="-4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(Doktora)</w:t>
            </w:r>
          </w:p>
        </w:tc>
        <w:tc>
          <w:tcPr>
            <w:tcW w:w="4678" w:type="dxa"/>
          </w:tcPr>
          <w:p w14:paraId="0F08C62E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Tezsiz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Yüksek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Lisans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Dönem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Projesi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Tutanağı</w:t>
            </w:r>
          </w:p>
          <w:p w14:paraId="5EA79D7D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 Adet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ciltlenmiş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dönem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projesi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ve</w:t>
            </w:r>
            <w:r w:rsidRPr="006E3257">
              <w:rPr>
                <w:spacing w:val="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CD</w:t>
            </w:r>
          </w:p>
          <w:p w14:paraId="5F51A8E3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İntihal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Raporu</w:t>
            </w:r>
          </w:p>
          <w:p w14:paraId="5AC8FC8E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Proje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Yazım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Kontrol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003A204A" w14:textId="6B8DC998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Öğrenci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Kimliği</w:t>
            </w:r>
          </w:p>
        </w:tc>
        <w:tc>
          <w:tcPr>
            <w:tcW w:w="2551" w:type="dxa"/>
          </w:tcPr>
          <w:p w14:paraId="50F5554E" w14:textId="42139472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10 Gün</w:t>
            </w:r>
          </w:p>
        </w:tc>
      </w:tr>
      <w:tr w:rsidR="00236374" w:rsidRPr="00236374" w14:paraId="42D24632" w14:textId="77777777" w:rsidTr="005C6FD8">
        <w:tc>
          <w:tcPr>
            <w:tcW w:w="561" w:type="dxa"/>
          </w:tcPr>
          <w:p w14:paraId="591726E5" w14:textId="0FD421E6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33</w:t>
            </w:r>
          </w:p>
        </w:tc>
        <w:tc>
          <w:tcPr>
            <w:tcW w:w="2416" w:type="dxa"/>
          </w:tcPr>
          <w:p w14:paraId="683C0FBB" w14:textId="23F4A3CE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Tezlerin Ulusal Tez Merkezine</w:t>
            </w:r>
            <w:r w:rsidRPr="006E3257">
              <w:rPr>
                <w:spacing w:val="-4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Girilmesi</w:t>
            </w:r>
          </w:p>
        </w:tc>
        <w:tc>
          <w:tcPr>
            <w:tcW w:w="4678" w:type="dxa"/>
          </w:tcPr>
          <w:p w14:paraId="63347264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6E155106" w14:textId="1C96D37C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236374" w:rsidRPr="00236374" w14:paraId="2B73D229" w14:textId="77777777" w:rsidTr="005C6FD8">
        <w:tc>
          <w:tcPr>
            <w:tcW w:w="561" w:type="dxa"/>
          </w:tcPr>
          <w:p w14:paraId="662E585A" w14:textId="2416113C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34</w:t>
            </w:r>
          </w:p>
        </w:tc>
        <w:tc>
          <w:tcPr>
            <w:tcW w:w="2416" w:type="dxa"/>
          </w:tcPr>
          <w:p w14:paraId="1B006265" w14:textId="55BFEC73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Kısmi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Zamanlı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Öğrenci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Alımı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ve</w:t>
            </w:r>
            <w:r w:rsidRPr="006E3257">
              <w:rPr>
                <w:spacing w:val="-4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Puantaj</w:t>
            </w:r>
            <w:r w:rsidRPr="006E3257">
              <w:rPr>
                <w:spacing w:val="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Takibi</w:t>
            </w:r>
          </w:p>
        </w:tc>
        <w:tc>
          <w:tcPr>
            <w:tcW w:w="4678" w:type="dxa"/>
          </w:tcPr>
          <w:p w14:paraId="78CB6D2B" w14:textId="0E2637E2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Kısmi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zamanlı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öğrenci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başvuru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</w:tc>
        <w:tc>
          <w:tcPr>
            <w:tcW w:w="2551" w:type="dxa"/>
          </w:tcPr>
          <w:p w14:paraId="2F27F878" w14:textId="628607E0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236374" w:rsidRPr="00236374" w14:paraId="390A4269" w14:textId="77777777" w:rsidTr="005C6FD8">
        <w:tc>
          <w:tcPr>
            <w:tcW w:w="561" w:type="dxa"/>
          </w:tcPr>
          <w:p w14:paraId="4435D38E" w14:textId="7E09FC74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35</w:t>
            </w:r>
          </w:p>
        </w:tc>
        <w:tc>
          <w:tcPr>
            <w:tcW w:w="2416" w:type="dxa"/>
          </w:tcPr>
          <w:p w14:paraId="6001D011" w14:textId="4CAE2DF7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Evrak Kabul</w:t>
            </w:r>
          </w:p>
        </w:tc>
        <w:tc>
          <w:tcPr>
            <w:tcW w:w="4678" w:type="dxa"/>
          </w:tcPr>
          <w:p w14:paraId="40980214" w14:textId="42EA025F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Her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türlü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evrak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ve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ekleri</w:t>
            </w:r>
          </w:p>
        </w:tc>
        <w:tc>
          <w:tcPr>
            <w:tcW w:w="2551" w:type="dxa"/>
          </w:tcPr>
          <w:p w14:paraId="2294944E" w14:textId="4AE90101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236374" w:rsidRPr="00236374" w14:paraId="157C3DA5" w14:textId="77777777" w:rsidTr="005C6FD8">
        <w:tc>
          <w:tcPr>
            <w:tcW w:w="561" w:type="dxa"/>
          </w:tcPr>
          <w:p w14:paraId="68DA6A4D" w14:textId="50367BDA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36</w:t>
            </w:r>
          </w:p>
        </w:tc>
        <w:tc>
          <w:tcPr>
            <w:tcW w:w="2416" w:type="dxa"/>
          </w:tcPr>
          <w:p w14:paraId="1E2D0B21" w14:textId="3522D98B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Enstitü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Yönetim</w:t>
            </w:r>
            <w:r w:rsidRPr="006E3257">
              <w:rPr>
                <w:spacing w:val="-8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Kurulu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Kararları</w:t>
            </w:r>
          </w:p>
        </w:tc>
        <w:tc>
          <w:tcPr>
            <w:tcW w:w="4678" w:type="dxa"/>
          </w:tcPr>
          <w:p w14:paraId="4110ADD5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7E98ABD" w14:textId="67D85B07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236374" w:rsidRPr="00236374" w14:paraId="6465FFB0" w14:textId="77777777" w:rsidTr="005C6FD8">
        <w:trPr>
          <w:trHeight w:val="107"/>
        </w:trPr>
        <w:tc>
          <w:tcPr>
            <w:tcW w:w="561" w:type="dxa"/>
          </w:tcPr>
          <w:p w14:paraId="4B46990C" w14:textId="386906B9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37</w:t>
            </w:r>
          </w:p>
        </w:tc>
        <w:tc>
          <w:tcPr>
            <w:tcW w:w="2416" w:type="dxa"/>
          </w:tcPr>
          <w:p w14:paraId="6E6A30DB" w14:textId="630FDD22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Enstitü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Kurulu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Kararları</w:t>
            </w:r>
          </w:p>
        </w:tc>
        <w:tc>
          <w:tcPr>
            <w:tcW w:w="4678" w:type="dxa"/>
          </w:tcPr>
          <w:p w14:paraId="7AE1370B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2D099A02" w14:textId="7229094F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 İş Günü</w:t>
            </w:r>
          </w:p>
        </w:tc>
      </w:tr>
      <w:tr w:rsidR="00236374" w:rsidRPr="00236374" w14:paraId="6955396E" w14:textId="77777777" w:rsidTr="005C6FD8">
        <w:tc>
          <w:tcPr>
            <w:tcW w:w="561" w:type="dxa"/>
          </w:tcPr>
          <w:p w14:paraId="5209AF10" w14:textId="4A17B6D6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38</w:t>
            </w:r>
          </w:p>
        </w:tc>
        <w:tc>
          <w:tcPr>
            <w:tcW w:w="2416" w:type="dxa"/>
          </w:tcPr>
          <w:p w14:paraId="588DE78E" w14:textId="5145214B" w:rsidR="00236374" w:rsidRPr="006E3257" w:rsidRDefault="00236374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Mal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veya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Hizmet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Alımı</w:t>
            </w:r>
          </w:p>
        </w:tc>
        <w:tc>
          <w:tcPr>
            <w:tcW w:w="4678" w:type="dxa"/>
          </w:tcPr>
          <w:p w14:paraId="7FCED652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İhtiyaç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listesi</w:t>
            </w:r>
          </w:p>
          <w:p w14:paraId="56F91E42" w14:textId="3D010EA9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Piyasa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araştırma</w:t>
            </w:r>
            <w:r w:rsidRPr="006E3257">
              <w:rPr>
                <w:spacing w:val="-10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tutanağı</w:t>
            </w:r>
          </w:p>
        </w:tc>
        <w:tc>
          <w:tcPr>
            <w:tcW w:w="2551" w:type="dxa"/>
          </w:tcPr>
          <w:p w14:paraId="2E0AA47E" w14:textId="28F77776" w:rsidR="00236374" w:rsidRPr="006E3257" w:rsidRDefault="00236374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20 Gün</w:t>
            </w:r>
          </w:p>
        </w:tc>
      </w:tr>
      <w:tr w:rsidR="00236374" w:rsidRPr="00236374" w14:paraId="4A8BAA31" w14:textId="77777777" w:rsidTr="005C6FD8">
        <w:trPr>
          <w:trHeight w:val="89"/>
        </w:trPr>
        <w:tc>
          <w:tcPr>
            <w:tcW w:w="561" w:type="dxa"/>
          </w:tcPr>
          <w:p w14:paraId="55C6B712" w14:textId="6A894135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39</w:t>
            </w:r>
          </w:p>
        </w:tc>
        <w:tc>
          <w:tcPr>
            <w:tcW w:w="2416" w:type="dxa"/>
          </w:tcPr>
          <w:p w14:paraId="436A1FA8" w14:textId="128CDF3C" w:rsidR="00236374" w:rsidRPr="006E3257" w:rsidRDefault="006E3257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Taşınır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Mal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İşlemleri</w:t>
            </w:r>
          </w:p>
        </w:tc>
        <w:tc>
          <w:tcPr>
            <w:tcW w:w="4678" w:type="dxa"/>
          </w:tcPr>
          <w:p w14:paraId="1F2466EB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Taşınır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İstek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Belgesi</w:t>
            </w:r>
          </w:p>
          <w:p w14:paraId="594D3C02" w14:textId="528D007D" w:rsidR="00236374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Taşınır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İşlem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Fişi</w:t>
            </w:r>
          </w:p>
        </w:tc>
        <w:tc>
          <w:tcPr>
            <w:tcW w:w="2551" w:type="dxa"/>
          </w:tcPr>
          <w:p w14:paraId="0303F99D" w14:textId="31204F15" w:rsidR="00236374" w:rsidRPr="006E3257" w:rsidRDefault="006E3257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</w:t>
            </w:r>
            <w:r w:rsidRPr="006E3257">
              <w:rPr>
                <w:sz w:val="18"/>
                <w:szCs w:val="18"/>
              </w:rPr>
              <w:t>0 Gün</w:t>
            </w:r>
          </w:p>
        </w:tc>
      </w:tr>
      <w:tr w:rsidR="00236374" w:rsidRPr="00236374" w14:paraId="6E90D745" w14:textId="77777777" w:rsidTr="005C6FD8">
        <w:tc>
          <w:tcPr>
            <w:tcW w:w="561" w:type="dxa"/>
          </w:tcPr>
          <w:p w14:paraId="4D44763F" w14:textId="4590FA4D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40</w:t>
            </w:r>
          </w:p>
        </w:tc>
        <w:tc>
          <w:tcPr>
            <w:tcW w:w="2416" w:type="dxa"/>
          </w:tcPr>
          <w:p w14:paraId="56791CE3" w14:textId="6F1628EA" w:rsidR="00236374" w:rsidRPr="006E3257" w:rsidRDefault="006E3257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Yolluk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İşlemleri</w:t>
            </w:r>
          </w:p>
        </w:tc>
        <w:tc>
          <w:tcPr>
            <w:tcW w:w="4678" w:type="dxa"/>
          </w:tcPr>
          <w:p w14:paraId="7CDED7A3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Görevlendirme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yazısı.</w:t>
            </w:r>
          </w:p>
          <w:p w14:paraId="0C038F2A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Yurtiçi/yurtdışı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geçici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görev</w:t>
            </w:r>
            <w:r w:rsidRPr="006E3257">
              <w:rPr>
                <w:spacing w:val="-7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yolluğu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bildirimi.</w:t>
            </w:r>
          </w:p>
          <w:p w14:paraId="7F97F6FA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Uçak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bileti</w:t>
            </w:r>
          </w:p>
          <w:p w14:paraId="7F560DAC" w14:textId="03EAC1EB" w:rsidR="00236374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Konaklama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faturası</w:t>
            </w:r>
          </w:p>
        </w:tc>
        <w:tc>
          <w:tcPr>
            <w:tcW w:w="2551" w:type="dxa"/>
          </w:tcPr>
          <w:p w14:paraId="23577E31" w14:textId="70DBD99B" w:rsidR="00236374" w:rsidRPr="006E3257" w:rsidRDefault="006E3257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15 Gün</w:t>
            </w:r>
          </w:p>
        </w:tc>
      </w:tr>
      <w:tr w:rsidR="00236374" w:rsidRPr="00236374" w14:paraId="3AD6A377" w14:textId="77777777" w:rsidTr="005C6FD8">
        <w:tc>
          <w:tcPr>
            <w:tcW w:w="561" w:type="dxa"/>
          </w:tcPr>
          <w:p w14:paraId="7EED60BA" w14:textId="40C9AB18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41</w:t>
            </w:r>
          </w:p>
        </w:tc>
        <w:tc>
          <w:tcPr>
            <w:tcW w:w="2416" w:type="dxa"/>
          </w:tcPr>
          <w:p w14:paraId="73A4C324" w14:textId="4EAC1E0A" w:rsidR="00236374" w:rsidRPr="006E3257" w:rsidRDefault="006E3257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Maaş İşlemleri</w:t>
            </w:r>
          </w:p>
        </w:tc>
        <w:tc>
          <w:tcPr>
            <w:tcW w:w="4678" w:type="dxa"/>
          </w:tcPr>
          <w:p w14:paraId="12DF3AC9" w14:textId="77777777" w:rsidR="00236374" w:rsidRPr="006E3257" w:rsidRDefault="00236374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18DEEA7E" w14:textId="6277668D" w:rsidR="00236374" w:rsidRPr="006E3257" w:rsidRDefault="006E3257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4</w:t>
            </w:r>
            <w:r w:rsidRPr="006E3257">
              <w:rPr>
                <w:sz w:val="18"/>
                <w:szCs w:val="18"/>
              </w:rPr>
              <w:t xml:space="preserve"> İş Günü</w:t>
            </w:r>
          </w:p>
        </w:tc>
      </w:tr>
      <w:tr w:rsidR="00236374" w:rsidRPr="00236374" w14:paraId="36A1A523" w14:textId="77777777" w:rsidTr="005C6FD8">
        <w:tc>
          <w:tcPr>
            <w:tcW w:w="561" w:type="dxa"/>
          </w:tcPr>
          <w:p w14:paraId="0D398008" w14:textId="382226AC" w:rsidR="00236374" w:rsidRPr="006E3257" w:rsidRDefault="00236374" w:rsidP="006E3257">
            <w:p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42</w:t>
            </w:r>
          </w:p>
        </w:tc>
        <w:tc>
          <w:tcPr>
            <w:tcW w:w="2416" w:type="dxa"/>
          </w:tcPr>
          <w:p w14:paraId="71F1584B" w14:textId="415CC894" w:rsidR="00236374" w:rsidRPr="006E3257" w:rsidRDefault="006E3257" w:rsidP="006E3257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Ek</w:t>
            </w:r>
            <w:r w:rsidRPr="006E3257">
              <w:rPr>
                <w:spacing w:val="-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Ders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Ödeme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İşlemleri</w:t>
            </w:r>
          </w:p>
        </w:tc>
        <w:tc>
          <w:tcPr>
            <w:tcW w:w="4678" w:type="dxa"/>
          </w:tcPr>
          <w:p w14:paraId="21567119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Ek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ders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ücret</w:t>
            </w:r>
            <w:r w:rsidRPr="006E3257">
              <w:rPr>
                <w:spacing w:val="2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formu</w:t>
            </w:r>
          </w:p>
          <w:p w14:paraId="0C3D8FD2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Ders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görevlendirmesi</w:t>
            </w:r>
          </w:p>
          <w:p w14:paraId="30C3268F" w14:textId="77777777" w:rsidR="006E3257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Haftalık</w:t>
            </w:r>
            <w:r w:rsidRPr="006E3257">
              <w:rPr>
                <w:spacing w:val="-5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ders</w:t>
            </w:r>
            <w:r w:rsidRPr="006E3257">
              <w:rPr>
                <w:spacing w:val="-3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programı</w:t>
            </w:r>
          </w:p>
          <w:p w14:paraId="52D52796" w14:textId="49AB096D" w:rsidR="00236374" w:rsidRPr="006E3257" w:rsidRDefault="006E3257" w:rsidP="006E3257">
            <w:pPr>
              <w:pStyle w:val="ListeParagraf"/>
              <w:numPr>
                <w:ilvl w:val="0"/>
                <w:numId w:val="50"/>
              </w:numPr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Sınava</w:t>
            </w:r>
            <w:r w:rsidRPr="006E3257">
              <w:rPr>
                <w:spacing w:val="-1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giren</w:t>
            </w:r>
            <w:r w:rsidRPr="006E3257">
              <w:rPr>
                <w:spacing w:val="-6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öğrenci</w:t>
            </w:r>
            <w:r w:rsidRPr="006E3257">
              <w:rPr>
                <w:spacing w:val="-4"/>
                <w:sz w:val="18"/>
                <w:szCs w:val="18"/>
              </w:rPr>
              <w:t xml:space="preserve"> </w:t>
            </w:r>
            <w:r w:rsidRPr="006E3257">
              <w:rPr>
                <w:sz w:val="18"/>
                <w:szCs w:val="18"/>
              </w:rPr>
              <w:t>sayısı</w:t>
            </w:r>
          </w:p>
        </w:tc>
        <w:tc>
          <w:tcPr>
            <w:tcW w:w="2551" w:type="dxa"/>
          </w:tcPr>
          <w:p w14:paraId="565C8686" w14:textId="76573BDE" w:rsidR="00236374" w:rsidRPr="006E3257" w:rsidRDefault="006E3257" w:rsidP="005C6FD8">
            <w:pPr>
              <w:jc w:val="center"/>
              <w:rPr>
                <w:sz w:val="18"/>
                <w:szCs w:val="18"/>
              </w:rPr>
            </w:pPr>
            <w:r w:rsidRPr="006E3257">
              <w:rPr>
                <w:sz w:val="18"/>
                <w:szCs w:val="18"/>
              </w:rPr>
              <w:t>4 İş Günü</w:t>
            </w:r>
          </w:p>
        </w:tc>
      </w:tr>
    </w:tbl>
    <w:p w14:paraId="3102931D" w14:textId="77777777" w:rsidR="009F0C08" w:rsidRPr="00236374" w:rsidRDefault="009F0C08" w:rsidP="00236374">
      <w:pPr>
        <w:rPr>
          <w:sz w:val="18"/>
          <w:szCs w:val="18"/>
        </w:rPr>
      </w:pPr>
    </w:p>
    <w:p w14:paraId="30E4C1D2" w14:textId="77777777" w:rsidR="00BC63BF" w:rsidRPr="00236374" w:rsidRDefault="00BC63BF" w:rsidP="00236374">
      <w:pPr>
        <w:rPr>
          <w:sz w:val="18"/>
          <w:szCs w:val="18"/>
        </w:rPr>
      </w:pPr>
    </w:p>
    <w:p w14:paraId="56877402" w14:textId="6137B341" w:rsidR="00BC63BF" w:rsidRDefault="00BC63BF" w:rsidP="00236374">
      <w:pPr>
        <w:ind w:firstLine="708"/>
        <w:rPr>
          <w:sz w:val="18"/>
          <w:szCs w:val="18"/>
        </w:rPr>
      </w:pPr>
      <w:r w:rsidRPr="00236374">
        <w:rPr>
          <w:sz w:val="18"/>
          <w:szCs w:val="18"/>
        </w:rPr>
        <w:t>Başvuru esnasında yukarıda belirtilen belgelerin dışında belge istenmesi, eksiksiz belge ile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başvuru yapılmasına rağmen hizmetin belirtilen sürede tamamlanmaması veya yukarıdaki tabloda bazı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hizmetlerin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bulunmadığının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tespiti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durumunda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ilk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müracaat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yerine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ya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da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ikinci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müracaat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yerine</w:t>
      </w:r>
      <w:r w:rsidRPr="00236374">
        <w:rPr>
          <w:spacing w:val="1"/>
          <w:sz w:val="18"/>
          <w:szCs w:val="18"/>
        </w:rPr>
        <w:t xml:space="preserve"> </w:t>
      </w:r>
      <w:r w:rsidRPr="00236374">
        <w:rPr>
          <w:sz w:val="18"/>
          <w:szCs w:val="18"/>
        </w:rPr>
        <w:t>başvurunuz</w:t>
      </w:r>
      <w:r w:rsidRPr="00236374">
        <w:rPr>
          <w:sz w:val="18"/>
          <w:szCs w:val="18"/>
        </w:rPr>
        <w:t>.</w:t>
      </w:r>
    </w:p>
    <w:p w14:paraId="1136914F" w14:textId="77777777" w:rsidR="009D5EDA" w:rsidRPr="00236374" w:rsidRDefault="009D5EDA" w:rsidP="00236374">
      <w:pPr>
        <w:ind w:firstLine="708"/>
        <w:rPr>
          <w:sz w:val="18"/>
          <w:szCs w:val="18"/>
        </w:rPr>
      </w:pPr>
    </w:p>
    <w:p w14:paraId="670C62D0" w14:textId="77777777" w:rsidR="00BC63BF" w:rsidRDefault="00BC63BF" w:rsidP="00236374"/>
    <w:p w14:paraId="75CF2C36" w14:textId="77777777" w:rsidR="00BC63BF" w:rsidRDefault="00BC63BF" w:rsidP="00BC63BF">
      <w:pPr>
        <w:ind w:firstLine="708"/>
      </w:pPr>
    </w:p>
    <w:tbl>
      <w:tblPr>
        <w:tblStyle w:val="TabloKlavuzu"/>
        <w:tblW w:w="10206" w:type="dxa"/>
        <w:tblInd w:w="-572" w:type="dxa"/>
        <w:tblLook w:val="04A0" w:firstRow="1" w:lastRow="0" w:firstColumn="1" w:lastColumn="0" w:noHBand="0" w:noVBand="1"/>
      </w:tblPr>
      <w:tblGrid>
        <w:gridCol w:w="1276"/>
        <w:gridCol w:w="2693"/>
        <w:gridCol w:w="3119"/>
        <w:gridCol w:w="3118"/>
      </w:tblGrid>
      <w:tr w:rsidR="00BC63BF" w14:paraId="773AAB42" w14:textId="77777777" w:rsidTr="00822BD1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CF010" w14:textId="77777777" w:rsidR="00BC63BF" w:rsidRDefault="00BC63BF" w:rsidP="00BC63BF"/>
        </w:tc>
        <w:tc>
          <w:tcPr>
            <w:tcW w:w="2693" w:type="dxa"/>
            <w:tcBorders>
              <w:left w:val="single" w:sz="4" w:space="0" w:color="auto"/>
            </w:tcBorders>
          </w:tcPr>
          <w:p w14:paraId="77025B91" w14:textId="04F93303" w:rsidR="00BC63BF" w:rsidRDefault="00BC63BF" w:rsidP="00BC63BF">
            <w:pPr>
              <w:jc w:val="center"/>
            </w:pPr>
            <w:r w:rsidRPr="006F1940">
              <w:rPr>
                <w:b/>
                <w:sz w:val="18"/>
              </w:rPr>
              <w:t>İlk</w:t>
            </w:r>
            <w:r w:rsidRPr="006F1940">
              <w:rPr>
                <w:b/>
                <w:spacing w:val="-4"/>
                <w:sz w:val="18"/>
              </w:rPr>
              <w:t xml:space="preserve"> </w:t>
            </w:r>
            <w:r w:rsidRPr="006F1940">
              <w:rPr>
                <w:b/>
                <w:sz w:val="18"/>
              </w:rPr>
              <w:t>Müracaat</w:t>
            </w:r>
            <w:r w:rsidRPr="006F1940">
              <w:rPr>
                <w:b/>
                <w:spacing w:val="-1"/>
                <w:sz w:val="18"/>
              </w:rPr>
              <w:t xml:space="preserve"> </w:t>
            </w:r>
            <w:r w:rsidRPr="006F1940">
              <w:rPr>
                <w:b/>
                <w:sz w:val="18"/>
              </w:rPr>
              <w:t>Yeri</w:t>
            </w:r>
          </w:p>
        </w:tc>
        <w:tc>
          <w:tcPr>
            <w:tcW w:w="3119" w:type="dxa"/>
          </w:tcPr>
          <w:p w14:paraId="307FCE00" w14:textId="798FAD7E" w:rsidR="00BC63BF" w:rsidRDefault="00BC63BF" w:rsidP="00BC63BF">
            <w:pPr>
              <w:jc w:val="center"/>
            </w:pPr>
            <w:r w:rsidRPr="006F1940">
              <w:rPr>
                <w:b/>
                <w:sz w:val="18"/>
              </w:rPr>
              <w:t>İkinci</w:t>
            </w:r>
            <w:r w:rsidRPr="006F1940">
              <w:rPr>
                <w:b/>
                <w:spacing w:val="-1"/>
                <w:sz w:val="18"/>
              </w:rPr>
              <w:t xml:space="preserve"> </w:t>
            </w:r>
            <w:r w:rsidRPr="006F1940">
              <w:rPr>
                <w:b/>
                <w:sz w:val="18"/>
              </w:rPr>
              <w:t>Müracaat</w:t>
            </w:r>
            <w:r w:rsidRPr="006F1940">
              <w:rPr>
                <w:b/>
                <w:spacing w:val="-2"/>
                <w:sz w:val="18"/>
              </w:rPr>
              <w:t xml:space="preserve"> </w:t>
            </w:r>
            <w:r w:rsidRPr="006F1940">
              <w:rPr>
                <w:b/>
                <w:sz w:val="18"/>
              </w:rPr>
              <w:t>Yeri</w:t>
            </w:r>
          </w:p>
        </w:tc>
        <w:tc>
          <w:tcPr>
            <w:tcW w:w="3118" w:type="dxa"/>
          </w:tcPr>
          <w:p w14:paraId="320EA773" w14:textId="02694E74" w:rsidR="00BC63BF" w:rsidRDefault="00BC63BF" w:rsidP="00BC63BF">
            <w:pPr>
              <w:jc w:val="center"/>
            </w:pPr>
            <w:r w:rsidRPr="006F1940">
              <w:rPr>
                <w:b/>
                <w:sz w:val="18"/>
              </w:rPr>
              <w:t>Enstitü</w:t>
            </w:r>
            <w:r w:rsidR="00822BD1">
              <w:rPr>
                <w:b/>
                <w:sz w:val="18"/>
              </w:rPr>
              <w:t xml:space="preserve"> </w:t>
            </w:r>
            <w:r w:rsidRPr="006F1940">
              <w:rPr>
                <w:b/>
                <w:sz w:val="18"/>
              </w:rPr>
              <w:t>Müdürlüğü</w:t>
            </w:r>
          </w:p>
        </w:tc>
      </w:tr>
      <w:tr w:rsidR="00BC63BF" w14:paraId="570C2325" w14:textId="77777777" w:rsidTr="00822BD1">
        <w:tc>
          <w:tcPr>
            <w:tcW w:w="1276" w:type="dxa"/>
            <w:tcBorders>
              <w:top w:val="single" w:sz="4" w:space="0" w:color="auto"/>
            </w:tcBorders>
          </w:tcPr>
          <w:p w14:paraId="20C903EE" w14:textId="0650D685" w:rsidR="00BC63BF" w:rsidRPr="00822BD1" w:rsidRDefault="00BC63BF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İsim</w:t>
            </w:r>
          </w:p>
        </w:tc>
        <w:tc>
          <w:tcPr>
            <w:tcW w:w="2693" w:type="dxa"/>
          </w:tcPr>
          <w:p w14:paraId="5AA88C2A" w14:textId="4265761D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Ömer GÜZEL</w:t>
            </w:r>
          </w:p>
        </w:tc>
        <w:tc>
          <w:tcPr>
            <w:tcW w:w="3119" w:type="dxa"/>
          </w:tcPr>
          <w:p w14:paraId="0F1604C6" w14:textId="270F8655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Doç. Dr. Osman UYSAL</w:t>
            </w:r>
          </w:p>
        </w:tc>
        <w:tc>
          <w:tcPr>
            <w:tcW w:w="3118" w:type="dxa"/>
          </w:tcPr>
          <w:p w14:paraId="5AC1C76A" w14:textId="4CCBD9DE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Doç. Dr. Varol TUTAL</w:t>
            </w:r>
          </w:p>
        </w:tc>
      </w:tr>
      <w:tr w:rsidR="00BC63BF" w14:paraId="4C9514D7" w14:textId="77777777" w:rsidTr="00BC63BF">
        <w:tc>
          <w:tcPr>
            <w:tcW w:w="1276" w:type="dxa"/>
          </w:tcPr>
          <w:p w14:paraId="07AD2307" w14:textId="4A9FF154" w:rsidR="00BC63BF" w:rsidRPr="00822BD1" w:rsidRDefault="00BC63BF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Unvan</w:t>
            </w:r>
          </w:p>
        </w:tc>
        <w:tc>
          <w:tcPr>
            <w:tcW w:w="2693" w:type="dxa"/>
          </w:tcPr>
          <w:p w14:paraId="18257C31" w14:textId="29445F6A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Enstitü Sekreteri</w:t>
            </w:r>
          </w:p>
        </w:tc>
        <w:tc>
          <w:tcPr>
            <w:tcW w:w="3119" w:type="dxa"/>
          </w:tcPr>
          <w:p w14:paraId="711A2390" w14:textId="23A04382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Enstitü</w:t>
            </w:r>
            <w:r w:rsidRPr="00822BD1">
              <w:rPr>
                <w:sz w:val="18"/>
                <w:szCs w:val="18"/>
              </w:rPr>
              <w:t xml:space="preserve"> Müdür Yardımcısı</w:t>
            </w:r>
          </w:p>
        </w:tc>
        <w:tc>
          <w:tcPr>
            <w:tcW w:w="3118" w:type="dxa"/>
          </w:tcPr>
          <w:p w14:paraId="12D33B42" w14:textId="0DA43F57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Enstitü</w:t>
            </w:r>
            <w:r w:rsidRPr="00822BD1">
              <w:rPr>
                <w:sz w:val="18"/>
                <w:szCs w:val="18"/>
              </w:rPr>
              <w:t xml:space="preserve"> Müdürü</w:t>
            </w:r>
          </w:p>
        </w:tc>
      </w:tr>
      <w:tr w:rsidR="00BC63BF" w14:paraId="579A4C81" w14:textId="77777777" w:rsidTr="00BC63BF">
        <w:tc>
          <w:tcPr>
            <w:tcW w:w="1276" w:type="dxa"/>
          </w:tcPr>
          <w:p w14:paraId="0E4D48FC" w14:textId="6C8256C8" w:rsidR="00BC63BF" w:rsidRPr="00822BD1" w:rsidRDefault="00BC63BF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Adres</w:t>
            </w:r>
          </w:p>
        </w:tc>
        <w:tc>
          <w:tcPr>
            <w:tcW w:w="2693" w:type="dxa"/>
          </w:tcPr>
          <w:p w14:paraId="45F5ACF6" w14:textId="2A7D0E88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color w:val="000000"/>
                <w:sz w:val="18"/>
                <w:szCs w:val="18"/>
                <w:shd w:val="clear" w:color="auto" w:fill="FFFFFF"/>
              </w:rPr>
              <w:t>İkizce Mahallesi İkizce Sokak No:100 P.K. 44900 Yeşilyurt / MALATYA</w:t>
            </w:r>
          </w:p>
        </w:tc>
        <w:tc>
          <w:tcPr>
            <w:tcW w:w="3119" w:type="dxa"/>
          </w:tcPr>
          <w:p w14:paraId="19D07102" w14:textId="5786ABA9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color w:val="000000"/>
                <w:sz w:val="18"/>
                <w:szCs w:val="18"/>
                <w:shd w:val="clear" w:color="auto" w:fill="FFFFFF"/>
              </w:rPr>
              <w:t>İkizce Mahallesi İkizce Sokak No:100 P.K. 44900 Yeşilyurt / MALATYA</w:t>
            </w:r>
          </w:p>
          <w:p w14:paraId="7CF922CB" w14:textId="3810A5C4" w:rsidR="00BC63BF" w:rsidRPr="00822BD1" w:rsidRDefault="00BC63BF" w:rsidP="00822BD1">
            <w:pPr>
              <w:tabs>
                <w:tab w:val="left" w:pos="97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7CB8C63F" w14:textId="56101E10" w:rsidR="00BC63BF" w:rsidRPr="00822BD1" w:rsidRDefault="00BC63BF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color w:val="000000"/>
                <w:sz w:val="18"/>
                <w:szCs w:val="18"/>
                <w:shd w:val="clear" w:color="auto" w:fill="FFFFFF"/>
              </w:rPr>
              <w:t>İkizce Mahallesi İkizce Sokak No:100 P.K. 44900 Yeşilyurt / MALATYA</w:t>
            </w:r>
          </w:p>
        </w:tc>
      </w:tr>
      <w:tr w:rsidR="00BC63BF" w14:paraId="314CE7DF" w14:textId="77777777" w:rsidTr="00BC63BF">
        <w:tc>
          <w:tcPr>
            <w:tcW w:w="1276" w:type="dxa"/>
          </w:tcPr>
          <w:p w14:paraId="5575E72D" w14:textId="214CB03E" w:rsidR="00BC63BF" w:rsidRPr="00822BD1" w:rsidRDefault="00BC63BF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693" w:type="dxa"/>
          </w:tcPr>
          <w:p w14:paraId="7A7041DF" w14:textId="77777777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0422 846 12 55</w:t>
            </w:r>
          </w:p>
          <w:p w14:paraId="27327BEC" w14:textId="47354014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0422 846 12 65</w:t>
            </w:r>
          </w:p>
        </w:tc>
        <w:tc>
          <w:tcPr>
            <w:tcW w:w="3119" w:type="dxa"/>
          </w:tcPr>
          <w:p w14:paraId="39AAA8C8" w14:textId="77777777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0422 846 12 55</w:t>
            </w:r>
          </w:p>
          <w:p w14:paraId="56C8C6A7" w14:textId="6319C823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0422 846 12 65</w:t>
            </w:r>
          </w:p>
        </w:tc>
        <w:tc>
          <w:tcPr>
            <w:tcW w:w="3118" w:type="dxa"/>
          </w:tcPr>
          <w:p w14:paraId="5BB2D146" w14:textId="77777777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0422 846 12 55</w:t>
            </w:r>
          </w:p>
          <w:p w14:paraId="6F79DE2A" w14:textId="7D41ADBB" w:rsidR="00BC63BF" w:rsidRPr="00822BD1" w:rsidRDefault="00BC63BF" w:rsidP="00822BD1">
            <w:pPr>
              <w:pStyle w:val="ListeParagraf"/>
              <w:numPr>
                <w:ilvl w:val="0"/>
                <w:numId w:val="31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0422 846 12 65</w:t>
            </w:r>
          </w:p>
        </w:tc>
      </w:tr>
      <w:tr w:rsidR="00BC63BF" w14:paraId="472A5E5F" w14:textId="77777777" w:rsidTr="00BC63BF">
        <w:tc>
          <w:tcPr>
            <w:tcW w:w="1276" w:type="dxa"/>
          </w:tcPr>
          <w:p w14:paraId="6E681E2A" w14:textId="754D7865" w:rsidR="00BC63BF" w:rsidRPr="00822BD1" w:rsidRDefault="00822BD1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Faks</w:t>
            </w:r>
          </w:p>
        </w:tc>
        <w:tc>
          <w:tcPr>
            <w:tcW w:w="2693" w:type="dxa"/>
          </w:tcPr>
          <w:p w14:paraId="2B5A2E64" w14:textId="7C4A7FE5" w:rsidR="00BC63BF" w:rsidRPr="00822BD1" w:rsidRDefault="00822BD1" w:rsidP="00822BD1">
            <w:pPr>
              <w:pStyle w:val="ListeParagraf"/>
              <w:numPr>
                <w:ilvl w:val="0"/>
                <w:numId w:val="32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0422 502 80 03</w:t>
            </w:r>
          </w:p>
        </w:tc>
        <w:tc>
          <w:tcPr>
            <w:tcW w:w="3119" w:type="dxa"/>
          </w:tcPr>
          <w:p w14:paraId="3DB272FE" w14:textId="6728D7C2" w:rsidR="00BC63BF" w:rsidRPr="00822BD1" w:rsidRDefault="00822BD1" w:rsidP="00822BD1">
            <w:pPr>
              <w:pStyle w:val="ListeParagraf"/>
              <w:numPr>
                <w:ilvl w:val="0"/>
                <w:numId w:val="32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0422 502 80 03</w:t>
            </w:r>
          </w:p>
        </w:tc>
        <w:tc>
          <w:tcPr>
            <w:tcW w:w="3118" w:type="dxa"/>
          </w:tcPr>
          <w:p w14:paraId="01F24AC0" w14:textId="24EA1F98" w:rsidR="00BC63BF" w:rsidRPr="00822BD1" w:rsidRDefault="00822BD1" w:rsidP="00822BD1">
            <w:pPr>
              <w:pStyle w:val="ListeParagraf"/>
              <w:numPr>
                <w:ilvl w:val="0"/>
                <w:numId w:val="32"/>
              </w:num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0422 502 80 03</w:t>
            </w:r>
          </w:p>
        </w:tc>
      </w:tr>
      <w:tr w:rsidR="00BC63BF" w14:paraId="6B482A04" w14:textId="77777777" w:rsidTr="00BC63BF">
        <w:tc>
          <w:tcPr>
            <w:tcW w:w="1276" w:type="dxa"/>
          </w:tcPr>
          <w:p w14:paraId="3F734C50" w14:textId="7AC09774" w:rsidR="00BC63BF" w:rsidRPr="00822BD1" w:rsidRDefault="00822BD1" w:rsidP="00822BD1">
            <w:pPr>
              <w:jc w:val="center"/>
              <w:rPr>
                <w:b/>
                <w:bCs/>
                <w:sz w:val="18"/>
                <w:szCs w:val="18"/>
              </w:rPr>
            </w:pPr>
            <w:r w:rsidRPr="00822BD1">
              <w:rPr>
                <w:b/>
                <w:bCs/>
                <w:sz w:val="18"/>
                <w:szCs w:val="18"/>
              </w:rPr>
              <w:t>E-posta</w:t>
            </w:r>
          </w:p>
        </w:tc>
        <w:tc>
          <w:tcPr>
            <w:tcW w:w="2693" w:type="dxa"/>
          </w:tcPr>
          <w:p w14:paraId="454375D3" w14:textId="661F8BDB" w:rsidR="00BC63BF" w:rsidRPr="00822BD1" w:rsidRDefault="00822BD1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lisansustu@ozal.edu.tr</w:t>
            </w:r>
          </w:p>
        </w:tc>
        <w:tc>
          <w:tcPr>
            <w:tcW w:w="3119" w:type="dxa"/>
          </w:tcPr>
          <w:p w14:paraId="480BF48C" w14:textId="1C67C0D1" w:rsidR="00BC63BF" w:rsidRPr="00822BD1" w:rsidRDefault="00822BD1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lisansustu@ozal.edu.tr</w:t>
            </w:r>
          </w:p>
        </w:tc>
        <w:tc>
          <w:tcPr>
            <w:tcW w:w="3118" w:type="dxa"/>
          </w:tcPr>
          <w:p w14:paraId="0DB170FC" w14:textId="535CDB48" w:rsidR="00BC63BF" w:rsidRPr="00822BD1" w:rsidRDefault="00822BD1" w:rsidP="00822BD1">
            <w:pPr>
              <w:jc w:val="center"/>
              <w:rPr>
                <w:sz w:val="18"/>
                <w:szCs w:val="18"/>
              </w:rPr>
            </w:pPr>
            <w:r w:rsidRPr="00822BD1">
              <w:rPr>
                <w:sz w:val="18"/>
                <w:szCs w:val="18"/>
              </w:rPr>
              <w:t>lisansustu@ozal.edu.tr</w:t>
            </w:r>
          </w:p>
        </w:tc>
      </w:tr>
    </w:tbl>
    <w:p w14:paraId="58E6E24F" w14:textId="77777777" w:rsidR="00BC63BF" w:rsidRDefault="00BC63BF" w:rsidP="00BC63BF">
      <w:pPr>
        <w:ind w:firstLine="708"/>
      </w:pPr>
    </w:p>
    <w:sectPr w:rsidR="00BC63BF" w:rsidSect="005C6FD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0" w:left="1417" w:header="567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79EB8" w14:textId="77777777" w:rsidR="009650BE" w:rsidRDefault="009650BE" w:rsidP="009F0C08">
      <w:r>
        <w:separator/>
      </w:r>
    </w:p>
  </w:endnote>
  <w:endnote w:type="continuationSeparator" w:id="0">
    <w:p w14:paraId="1D1B3627" w14:textId="77777777" w:rsidR="009650BE" w:rsidRDefault="009650BE" w:rsidP="009F0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1958696"/>
      <w:docPartObj>
        <w:docPartGallery w:val="Page Numbers (Bottom of Page)"/>
        <w:docPartUnique/>
      </w:docPartObj>
    </w:sdtPr>
    <w:sdtContent>
      <w:p w14:paraId="0738A2BC" w14:textId="55124D4D" w:rsidR="005D5F74" w:rsidRDefault="005D5F74">
        <w:pPr>
          <w:pStyle w:val="AltBilgi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8B14FD7" wp14:editId="7D262497">
                  <wp:extent cx="5467350" cy="54610"/>
                  <wp:effectExtent l="38100" t="0" r="0" b="21590"/>
                  <wp:docPr id="1772529725" name="Akış Çizelgesi: Kara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17C8628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kış Çizelgesi: Karar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" fillcolor="#0070c0" strokecolor="#5a5a5a [2109]" strokeweight="1pt">
                  <w10:anchorlock/>
                </v:shape>
              </w:pict>
            </mc:Fallback>
          </mc:AlternateContent>
        </w:r>
      </w:p>
      <w:p w14:paraId="22C7C517" w14:textId="080F7BF0" w:rsidR="005D5F74" w:rsidRDefault="005D5F74">
        <w:pPr>
          <w:pStyle w:val="AltBilgi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0DB32E" w14:textId="77777777" w:rsidR="005D5F74" w:rsidRDefault="005D5F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D0D2F" w14:textId="77777777" w:rsidR="009650BE" w:rsidRDefault="009650BE" w:rsidP="009F0C08">
      <w:r>
        <w:separator/>
      </w:r>
    </w:p>
  </w:footnote>
  <w:footnote w:type="continuationSeparator" w:id="0">
    <w:p w14:paraId="05C45774" w14:textId="77777777" w:rsidR="009650BE" w:rsidRDefault="009650BE" w:rsidP="009F0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66241" w14:textId="6F5F222D" w:rsidR="009F0C08" w:rsidRDefault="009F0C08">
    <w:pPr>
      <w:pStyle w:val="stBilgi"/>
    </w:pPr>
    <w:r>
      <w:rPr>
        <w:noProof/>
      </w:rPr>
      <w:pict w14:anchorId="2FAF0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1" o:spid="_x0000_s1026" type="#_x0000_t75" style="position:absolute;left:0;text-align:left;margin-left:0;margin-top:0;width:620.25pt;height:877.1pt;z-index:-251657216;mso-position-horizontal:center;mso-position-horizontal-relative:margin;mso-position-vertical:center;mso-position-vertical-relative:margin" o:allowincell="f">
          <v:imagedata r:id="rId1" o:title="Bel44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DFAC6" w14:textId="6948423F" w:rsidR="009F0C08" w:rsidRDefault="009F0C08" w:rsidP="009F0C08">
    <w:pPr>
      <w:pStyle w:val="stBilgi"/>
      <w:jc w:val="center"/>
    </w:pPr>
    <w:r>
      <w:rPr>
        <w:noProof/>
      </w:rPr>
      <w:pict w14:anchorId="14225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2" o:spid="_x0000_s1027" type="#_x0000_t75" style="position:absolute;left:0;text-align:left;margin-left:-81.2pt;margin-top:-34.05pt;width:620.25pt;height:877.1pt;z-index:-251656192;mso-position-horizontal-relative:margin;mso-position-vertical-relative:margin" o:allowincell="f">
          <v:imagedata r:id="rId1" o:title="Bel444"/>
        </v:shape>
      </w:pict>
    </w:r>
    <w:r w:rsidRPr="00CC3AB3">
      <w:rPr>
        <w:noProof/>
      </w:rPr>
      <w:drawing>
        <wp:inline distT="0" distB="0" distL="0" distR="0" wp14:anchorId="644DE9CC" wp14:editId="1C0F2D46">
          <wp:extent cx="933450" cy="933450"/>
          <wp:effectExtent l="0" t="0" r="0" b="0"/>
          <wp:docPr id="603842697" name="Resim 4">
            <a:extLst xmlns:a="http://schemas.openxmlformats.org/drawingml/2006/main">
              <a:ext uri="{FF2B5EF4-FFF2-40B4-BE49-F238E27FC236}">
                <a16:creationId xmlns:a16="http://schemas.microsoft.com/office/drawing/2014/main" id="{EA4133C0-B7C3-58E6-2978-46AD2F8477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4">
                    <a:extLst>
                      <a:ext uri="{FF2B5EF4-FFF2-40B4-BE49-F238E27FC236}">
                        <a16:creationId xmlns:a16="http://schemas.microsoft.com/office/drawing/2014/main" id="{EA4133C0-B7C3-58E6-2978-46AD2F8477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571" cy="933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475E3" w14:textId="0D908E66" w:rsidR="009F0C08" w:rsidRDefault="009F0C08">
    <w:pPr>
      <w:pStyle w:val="stBilgi"/>
    </w:pPr>
    <w:r>
      <w:rPr>
        <w:noProof/>
      </w:rPr>
      <w:pict w14:anchorId="7DB3A2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0" o:spid="_x0000_s1025" type="#_x0000_t75" style="position:absolute;left:0;text-align:left;margin-left:0;margin-top:0;width:620.25pt;height:877.1pt;z-index:-251658240;mso-position-horizontal:center;mso-position-horizontal-relative:margin;mso-position-vertical:center;mso-position-vertical-relative:margin" o:allowincell="f">
          <v:imagedata r:id="rId1" o:title="Bel44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A4D24"/>
    <w:multiLevelType w:val="hybridMultilevel"/>
    <w:tmpl w:val="3A345EC2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1F09"/>
    <w:multiLevelType w:val="hybridMultilevel"/>
    <w:tmpl w:val="F2D432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559F7"/>
    <w:multiLevelType w:val="hybridMultilevel"/>
    <w:tmpl w:val="0DEA1478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16B05"/>
    <w:multiLevelType w:val="hybridMultilevel"/>
    <w:tmpl w:val="69E02B08"/>
    <w:lvl w:ilvl="0" w:tplc="51464A5A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E46C81BA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4A226606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6E923778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51F21D4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571EA48E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7CFC35BC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D9F8A8F6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4FBC6326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4" w15:restartNumberingAfterBreak="0">
    <w:nsid w:val="0E8700BB"/>
    <w:multiLevelType w:val="hybridMultilevel"/>
    <w:tmpl w:val="969C56EE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94FBB"/>
    <w:multiLevelType w:val="hybridMultilevel"/>
    <w:tmpl w:val="F740D2C0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2006A"/>
    <w:multiLevelType w:val="hybridMultilevel"/>
    <w:tmpl w:val="02E2F39A"/>
    <w:lvl w:ilvl="0" w:tplc="0E426024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9FCE3534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62802114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866C6BEA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4D5C16D4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050E69B6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EEEEA504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3A56429E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F28A1CD4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7" w15:restartNumberingAfterBreak="0">
    <w:nsid w:val="17541B43"/>
    <w:multiLevelType w:val="hybridMultilevel"/>
    <w:tmpl w:val="F5C406B2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3730A"/>
    <w:multiLevelType w:val="hybridMultilevel"/>
    <w:tmpl w:val="2ED296B8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F0B49"/>
    <w:multiLevelType w:val="hybridMultilevel"/>
    <w:tmpl w:val="10308904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85DDF"/>
    <w:multiLevelType w:val="hybridMultilevel"/>
    <w:tmpl w:val="E160C532"/>
    <w:lvl w:ilvl="0" w:tplc="9174B8AA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DD023C68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F4806D3C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2702BA88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ABB24244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A7D41EC6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E4CE7478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997461F6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932C6C64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11" w15:restartNumberingAfterBreak="0">
    <w:nsid w:val="19D948A1"/>
    <w:multiLevelType w:val="hybridMultilevel"/>
    <w:tmpl w:val="A8905160"/>
    <w:lvl w:ilvl="0" w:tplc="119E2ACE">
      <w:numFmt w:val="bullet"/>
      <w:lvlText w:val="•"/>
      <w:lvlJc w:val="left"/>
      <w:pPr>
        <w:ind w:left="720" w:hanging="360"/>
      </w:pPr>
      <w:rPr>
        <w:rFonts w:hint="default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6609B"/>
    <w:multiLevelType w:val="hybridMultilevel"/>
    <w:tmpl w:val="AB961380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61983"/>
    <w:multiLevelType w:val="hybridMultilevel"/>
    <w:tmpl w:val="B8D8ED98"/>
    <w:lvl w:ilvl="0" w:tplc="6038B4F6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B9360386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7BD86D20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04CC6260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793C82AC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6156B562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16365508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7BA840E4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EC8C3FCC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14" w15:restartNumberingAfterBreak="0">
    <w:nsid w:val="1D8229B9"/>
    <w:multiLevelType w:val="hybridMultilevel"/>
    <w:tmpl w:val="B3AAF6F8"/>
    <w:lvl w:ilvl="0" w:tplc="119E2ACE">
      <w:numFmt w:val="bullet"/>
      <w:lvlText w:val="•"/>
      <w:lvlJc w:val="left"/>
      <w:pPr>
        <w:ind w:left="720" w:hanging="360"/>
      </w:pPr>
      <w:rPr>
        <w:rFonts w:hint="default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055D89"/>
    <w:multiLevelType w:val="hybridMultilevel"/>
    <w:tmpl w:val="3C48FDAC"/>
    <w:lvl w:ilvl="0" w:tplc="6A4428B0">
      <w:numFmt w:val="bullet"/>
      <w:lvlText w:val="•"/>
      <w:lvlJc w:val="left"/>
      <w:pPr>
        <w:ind w:left="263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5F104064">
      <w:numFmt w:val="bullet"/>
      <w:lvlText w:val="•"/>
      <w:lvlJc w:val="left"/>
      <w:pPr>
        <w:ind w:left="656" w:hanging="111"/>
      </w:pPr>
      <w:rPr>
        <w:rFonts w:hint="default"/>
        <w:lang w:val="tr-TR" w:eastAsia="en-US" w:bidi="ar-SA"/>
      </w:rPr>
    </w:lvl>
    <w:lvl w:ilvl="2" w:tplc="ADF04A20">
      <w:numFmt w:val="bullet"/>
      <w:lvlText w:val="•"/>
      <w:lvlJc w:val="left"/>
      <w:pPr>
        <w:ind w:left="1052" w:hanging="111"/>
      </w:pPr>
      <w:rPr>
        <w:rFonts w:hint="default"/>
        <w:lang w:val="tr-TR" w:eastAsia="en-US" w:bidi="ar-SA"/>
      </w:rPr>
    </w:lvl>
    <w:lvl w:ilvl="3" w:tplc="FB28D81C">
      <w:numFmt w:val="bullet"/>
      <w:lvlText w:val="•"/>
      <w:lvlJc w:val="left"/>
      <w:pPr>
        <w:ind w:left="1448" w:hanging="111"/>
      </w:pPr>
      <w:rPr>
        <w:rFonts w:hint="default"/>
        <w:lang w:val="tr-TR" w:eastAsia="en-US" w:bidi="ar-SA"/>
      </w:rPr>
    </w:lvl>
    <w:lvl w:ilvl="4" w:tplc="5B9AA3D0">
      <w:numFmt w:val="bullet"/>
      <w:lvlText w:val="•"/>
      <w:lvlJc w:val="left"/>
      <w:pPr>
        <w:ind w:left="1844" w:hanging="111"/>
      </w:pPr>
      <w:rPr>
        <w:rFonts w:hint="default"/>
        <w:lang w:val="tr-TR" w:eastAsia="en-US" w:bidi="ar-SA"/>
      </w:rPr>
    </w:lvl>
    <w:lvl w:ilvl="5" w:tplc="DB560EFA">
      <w:numFmt w:val="bullet"/>
      <w:lvlText w:val="•"/>
      <w:lvlJc w:val="left"/>
      <w:pPr>
        <w:ind w:left="2240" w:hanging="111"/>
      </w:pPr>
      <w:rPr>
        <w:rFonts w:hint="default"/>
        <w:lang w:val="tr-TR" w:eastAsia="en-US" w:bidi="ar-SA"/>
      </w:rPr>
    </w:lvl>
    <w:lvl w:ilvl="6" w:tplc="D8C81798">
      <w:numFmt w:val="bullet"/>
      <w:lvlText w:val="•"/>
      <w:lvlJc w:val="left"/>
      <w:pPr>
        <w:ind w:left="2636" w:hanging="111"/>
      </w:pPr>
      <w:rPr>
        <w:rFonts w:hint="default"/>
        <w:lang w:val="tr-TR" w:eastAsia="en-US" w:bidi="ar-SA"/>
      </w:rPr>
    </w:lvl>
    <w:lvl w:ilvl="7" w:tplc="A43C263C">
      <w:numFmt w:val="bullet"/>
      <w:lvlText w:val="•"/>
      <w:lvlJc w:val="left"/>
      <w:pPr>
        <w:ind w:left="3032" w:hanging="111"/>
      </w:pPr>
      <w:rPr>
        <w:rFonts w:hint="default"/>
        <w:lang w:val="tr-TR" w:eastAsia="en-US" w:bidi="ar-SA"/>
      </w:rPr>
    </w:lvl>
    <w:lvl w:ilvl="8" w:tplc="4E2A2DF4">
      <w:numFmt w:val="bullet"/>
      <w:lvlText w:val="•"/>
      <w:lvlJc w:val="left"/>
      <w:pPr>
        <w:ind w:left="3428" w:hanging="111"/>
      </w:pPr>
      <w:rPr>
        <w:rFonts w:hint="default"/>
        <w:lang w:val="tr-TR" w:eastAsia="en-US" w:bidi="ar-SA"/>
      </w:rPr>
    </w:lvl>
  </w:abstractNum>
  <w:abstractNum w:abstractNumId="16" w15:restartNumberingAfterBreak="0">
    <w:nsid w:val="21C54989"/>
    <w:multiLevelType w:val="hybridMultilevel"/>
    <w:tmpl w:val="AB520CFC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D5F8F"/>
    <w:multiLevelType w:val="hybridMultilevel"/>
    <w:tmpl w:val="CC48720C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54AA0"/>
    <w:multiLevelType w:val="hybridMultilevel"/>
    <w:tmpl w:val="653C43F4"/>
    <w:lvl w:ilvl="0" w:tplc="721299F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1B52FF8"/>
    <w:multiLevelType w:val="hybridMultilevel"/>
    <w:tmpl w:val="FD0EB12C"/>
    <w:lvl w:ilvl="0" w:tplc="557CDEDE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9FDA01AA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1050230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7D744C64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FFDA1B0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FAAE85E0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410CEC18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148A6992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8C889E20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20" w15:restartNumberingAfterBreak="0">
    <w:nsid w:val="32F642CB"/>
    <w:multiLevelType w:val="hybridMultilevel"/>
    <w:tmpl w:val="6840B6E6"/>
    <w:lvl w:ilvl="0" w:tplc="721299F8">
      <w:start w:val="1"/>
      <w:numFmt w:val="bullet"/>
      <w:lvlText w:val="-"/>
      <w:lvlJc w:val="left"/>
      <w:pPr>
        <w:ind w:left="57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abstractNum w:abstractNumId="21" w15:restartNumberingAfterBreak="0">
    <w:nsid w:val="36564A61"/>
    <w:multiLevelType w:val="hybridMultilevel"/>
    <w:tmpl w:val="6632E32E"/>
    <w:lvl w:ilvl="0" w:tplc="F02C8418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119E2ACE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87728DC6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87924EBC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FA1EE90C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2106408E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1D0229C2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3C98DB7E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2A848BB8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22" w15:restartNumberingAfterBreak="0">
    <w:nsid w:val="3EB60AC5"/>
    <w:multiLevelType w:val="hybridMultilevel"/>
    <w:tmpl w:val="C4B6207E"/>
    <w:lvl w:ilvl="0" w:tplc="049C263C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334EC3F4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1F2A09BC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B7CC9244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A80EC274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8250D0F8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4D6468E4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68C27BBC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3D2C0A5E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23" w15:restartNumberingAfterBreak="0">
    <w:nsid w:val="419F2FBE"/>
    <w:multiLevelType w:val="hybridMultilevel"/>
    <w:tmpl w:val="90F21252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30436"/>
    <w:multiLevelType w:val="hybridMultilevel"/>
    <w:tmpl w:val="75D019A4"/>
    <w:lvl w:ilvl="0" w:tplc="041F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5" w15:restartNumberingAfterBreak="0">
    <w:nsid w:val="498C4DD0"/>
    <w:multiLevelType w:val="hybridMultilevel"/>
    <w:tmpl w:val="DC96DEC0"/>
    <w:lvl w:ilvl="0" w:tplc="269CA012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772A21C8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692C21E4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7B8620D8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4ABA3BC8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C6A401C8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D3AAB15A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6A861D90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77BE40BC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26" w15:restartNumberingAfterBreak="0">
    <w:nsid w:val="4A027FFD"/>
    <w:multiLevelType w:val="hybridMultilevel"/>
    <w:tmpl w:val="D67A90A6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C110C"/>
    <w:multiLevelType w:val="hybridMultilevel"/>
    <w:tmpl w:val="5D888372"/>
    <w:lvl w:ilvl="0" w:tplc="3208A9DE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395E5E0A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0C50B56A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3A8A0FE2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8FCAC30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4712E240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485C6266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8116CC58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D7904E98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28" w15:restartNumberingAfterBreak="0">
    <w:nsid w:val="52B81A81"/>
    <w:multiLevelType w:val="hybridMultilevel"/>
    <w:tmpl w:val="1214DEBE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4561"/>
    <w:multiLevelType w:val="hybridMultilevel"/>
    <w:tmpl w:val="B3E4A6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A48E0"/>
    <w:multiLevelType w:val="hybridMultilevel"/>
    <w:tmpl w:val="EC8AFACC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F38C3"/>
    <w:multiLevelType w:val="hybridMultilevel"/>
    <w:tmpl w:val="AED6BB2A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64498"/>
    <w:multiLevelType w:val="hybridMultilevel"/>
    <w:tmpl w:val="9482CE4C"/>
    <w:lvl w:ilvl="0" w:tplc="DE3C25FE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D3C824C0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525AC5EC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61E054EA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0C789AB8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EC44B41C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10389E08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1982DE7A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82A468B2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3" w15:restartNumberingAfterBreak="0">
    <w:nsid w:val="5BB73E46"/>
    <w:multiLevelType w:val="hybridMultilevel"/>
    <w:tmpl w:val="96C6BB66"/>
    <w:lvl w:ilvl="0" w:tplc="E266EE20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E098E004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86D8B3A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D2825A90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D96EF17E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3620CEA2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9464311C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5A2CD314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623AE8FC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4" w15:restartNumberingAfterBreak="0">
    <w:nsid w:val="5BD71104"/>
    <w:multiLevelType w:val="hybridMultilevel"/>
    <w:tmpl w:val="0D7812D0"/>
    <w:lvl w:ilvl="0" w:tplc="384E53C0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525C220A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63AAF928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14901D96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527235CE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72583E2A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57500E78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7DCA42BA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4F0E3C24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5" w15:restartNumberingAfterBreak="0">
    <w:nsid w:val="5E45392F"/>
    <w:multiLevelType w:val="hybridMultilevel"/>
    <w:tmpl w:val="EB86126C"/>
    <w:lvl w:ilvl="0" w:tplc="2E62BF44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05B0ACDA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99C46E1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3C9466D0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C6AAE91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7C60F83E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041012D2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74A448C2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8F7C2052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6" w15:restartNumberingAfterBreak="0">
    <w:nsid w:val="61D73217"/>
    <w:multiLevelType w:val="hybridMultilevel"/>
    <w:tmpl w:val="A5289C14"/>
    <w:lvl w:ilvl="0" w:tplc="28524750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206E7F18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35AA1CF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BF28EE5E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2E5273C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0B109EA4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AB8CC512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C256E47A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DAAEF4FE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7" w15:restartNumberingAfterBreak="0">
    <w:nsid w:val="61FB2B26"/>
    <w:multiLevelType w:val="hybridMultilevel"/>
    <w:tmpl w:val="2162F746"/>
    <w:lvl w:ilvl="0" w:tplc="C5EC8C7E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4DD0ADCE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245C67A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2646B308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D84ED9F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68B44578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8594FDAA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00C25804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F7CAA690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38" w15:restartNumberingAfterBreak="0">
    <w:nsid w:val="63446B9B"/>
    <w:multiLevelType w:val="hybridMultilevel"/>
    <w:tmpl w:val="DE807468"/>
    <w:lvl w:ilvl="0" w:tplc="4662A164">
      <w:numFmt w:val="bullet"/>
      <w:lvlText w:val="•"/>
      <w:lvlJc w:val="left"/>
      <w:pPr>
        <w:ind w:left="263" w:hanging="158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E0E8E690">
      <w:numFmt w:val="bullet"/>
      <w:lvlText w:val="•"/>
      <w:lvlJc w:val="left"/>
      <w:pPr>
        <w:ind w:left="656" w:hanging="158"/>
      </w:pPr>
      <w:rPr>
        <w:rFonts w:hint="default"/>
        <w:lang w:val="tr-TR" w:eastAsia="en-US" w:bidi="ar-SA"/>
      </w:rPr>
    </w:lvl>
    <w:lvl w:ilvl="2" w:tplc="CA080FE6">
      <w:numFmt w:val="bullet"/>
      <w:lvlText w:val="•"/>
      <w:lvlJc w:val="left"/>
      <w:pPr>
        <w:ind w:left="1052" w:hanging="158"/>
      </w:pPr>
      <w:rPr>
        <w:rFonts w:hint="default"/>
        <w:lang w:val="tr-TR" w:eastAsia="en-US" w:bidi="ar-SA"/>
      </w:rPr>
    </w:lvl>
    <w:lvl w:ilvl="3" w:tplc="40602B42">
      <w:numFmt w:val="bullet"/>
      <w:lvlText w:val="•"/>
      <w:lvlJc w:val="left"/>
      <w:pPr>
        <w:ind w:left="1448" w:hanging="158"/>
      </w:pPr>
      <w:rPr>
        <w:rFonts w:hint="default"/>
        <w:lang w:val="tr-TR" w:eastAsia="en-US" w:bidi="ar-SA"/>
      </w:rPr>
    </w:lvl>
    <w:lvl w:ilvl="4" w:tplc="F9F60C76">
      <w:numFmt w:val="bullet"/>
      <w:lvlText w:val="•"/>
      <w:lvlJc w:val="left"/>
      <w:pPr>
        <w:ind w:left="1844" w:hanging="158"/>
      </w:pPr>
      <w:rPr>
        <w:rFonts w:hint="default"/>
        <w:lang w:val="tr-TR" w:eastAsia="en-US" w:bidi="ar-SA"/>
      </w:rPr>
    </w:lvl>
    <w:lvl w:ilvl="5" w:tplc="711A8F4C">
      <w:numFmt w:val="bullet"/>
      <w:lvlText w:val="•"/>
      <w:lvlJc w:val="left"/>
      <w:pPr>
        <w:ind w:left="2240" w:hanging="158"/>
      </w:pPr>
      <w:rPr>
        <w:rFonts w:hint="default"/>
        <w:lang w:val="tr-TR" w:eastAsia="en-US" w:bidi="ar-SA"/>
      </w:rPr>
    </w:lvl>
    <w:lvl w:ilvl="6" w:tplc="FB80033C">
      <w:numFmt w:val="bullet"/>
      <w:lvlText w:val="•"/>
      <w:lvlJc w:val="left"/>
      <w:pPr>
        <w:ind w:left="2636" w:hanging="158"/>
      </w:pPr>
      <w:rPr>
        <w:rFonts w:hint="default"/>
        <w:lang w:val="tr-TR" w:eastAsia="en-US" w:bidi="ar-SA"/>
      </w:rPr>
    </w:lvl>
    <w:lvl w:ilvl="7" w:tplc="722CA034">
      <w:numFmt w:val="bullet"/>
      <w:lvlText w:val="•"/>
      <w:lvlJc w:val="left"/>
      <w:pPr>
        <w:ind w:left="3032" w:hanging="158"/>
      </w:pPr>
      <w:rPr>
        <w:rFonts w:hint="default"/>
        <w:lang w:val="tr-TR" w:eastAsia="en-US" w:bidi="ar-SA"/>
      </w:rPr>
    </w:lvl>
    <w:lvl w:ilvl="8" w:tplc="7C72C1D2">
      <w:numFmt w:val="bullet"/>
      <w:lvlText w:val="•"/>
      <w:lvlJc w:val="left"/>
      <w:pPr>
        <w:ind w:left="3428" w:hanging="158"/>
      </w:pPr>
      <w:rPr>
        <w:rFonts w:hint="default"/>
        <w:lang w:val="tr-TR" w:eastAsia="en-US" w:bidi="ar-SA"/>
      </w:rPr>
    </w:lvl>
  </w:abstractNum>
  <w:abstractNum w:abstractNumId="39" w15:restartNumberingAfterBreak="0">
    <w:nsid w:val="680420C3"/>
    <w:multiLevelType w:val="hybridMultilevel"/>
    <w:tmpl w:val="1730F334"/>
    <w:lvl w:ilvl="0" w:tplc="721299F8">
      <w:start w:val="1"/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0" w15:restartNumberingAfterBreak="0">
    <w:nsid w:val="6EBD12E6"/>
    <w:multiLevelType w:val="hybridMultilevel"/>
    <w:tmpl w:val="5E3A3412"/>
    <w:lvl w:ilvl="0" w:tplc="DDAA6246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B114DA24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40B6E8D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839EEBEC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6F082132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C966CF3A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6304F746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F1D2C982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11A0A84A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41" w15:restartNumberingAfterBreak="0">
    <w:nsid w:val="70096A1E"/>
    <w:multiLevelType w:val="hybridMultilevel"/>
    <w:tmpl w:val="7BD656C6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264388"/>
    <w:multiLevelType w:val="hybridMultilevel"/>
    <w:tmpl w:val="E062B9B8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4F328F"/>
    <w:multiLevelType w:val="hybridMultilevel"/>
    <w:tmpl w:val="907A4356"/>
    <w:lvl w:ilvl="0" w:tplc="CFF2FEE4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F4E468E6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A80EAEE4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F65EFC22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61A0A9D6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25F4670E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F71A3F40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00AC2440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1BDC4D12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44" w15:restartNumberingAfterBreak="0">
    <w:nsid w:val="76E04D20"/>
    <w:multiLevelType w:val="hybridMultilevel"/>
    <w:tmpl w:val="350A1AD2"/>
    <w:lvl w:ilvl="0" w:tplc="3FA89F48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0A28DB42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23EC590A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56EE5B1C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C37CE9DA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D61EB6AC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8B748A84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71C87C14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7D1E6C94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45" w15:restartNumberingAfterBreak="0">
    <w:nsid w:val="78F2296D"/>
    <w:multiLevelType w:val="hybridMultilevel"/>
    <w:tmpl w:val="C56422DC"/>
    <w:lvl w:ilvl="0" w:tplc="92E4DAF8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03F64B70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84F4F902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5E4ABFB6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4F1C48FA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2200E122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57CCA61A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CDD85170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AF8AF34E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abstractNum w:abstractNumId="46" w15:restartNumberingAfterBreak="0">
    <w:nsid w:val="7B640CD2"/>
    <w:multiLevelType w:val="hybridMultilevel"/>
    <w:tmpl w:val="60B0CEBC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7E60A6"/>
    <w:multiLevelType w:val="hybridMultilevel"/>
    <w:tmpl w:val="F750598E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B73C29"/>
    <w:multiLevelType w:val="hybridMultilevel"/>
    <w:tmpl w:val="5F325EAE"/>
    <w:lvl w:ilvl="0" w:tplc="721299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B22061"/>
    <w:multiLevelType w:val="hybridMultilevel"/>
    <w:tmpl w:val="A906C70E"/>
    <w:lvl w:ilvl="0" w:tplc="F8E63832">
      <w:numFmt w:val="bullet"/>
      <w:lvlText w:val="•"/>
      <w:lvlJc w:val="left"/>
      <w:pPr>
        <w:ind w:left="215" w:hanging="11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tr-TR" w:eastAsia="en-US" w:bidi="ar-SA"/>
      </w:rPr>
    </w:lvl>
    <w:lvl w:ilvl="1" w:tplc="4940A2D6">
      <w:numFmt w:val="bullet"/>
      <w:lvlText w:val="•"/>
      <w:lvlJc w:val="left"/>
      <w:pPr>
        <w:ind w:left="620" w:hanging="111"/>
      </w:pPr>
      <w:rPr>
        <w:rFonts w:hint="default"/>
        <w:lang w:val="tr-TR" w:eastAsia="en-US" w:bidi="ar-SA"/>
      </w:rPr>
    </w:lvl>
    <w:lvl w:ilvl="2" w:tplc="7C96E264">
      <w:numFmt w:val="bullet"/>
      <w:lvlText w:val="•"/>
      <w:lvlJc w:val="left"/>
      <w:pPr>
        <w:ind w:left="1020" w:hanging="111"/>
      </w:pPr>
      <w:rPr>
        <w:rFonts w:hint="default"/>
        <w:lang w:val="tr-TR" w:eastAsia="en-US" w:bidi="ar-SA"/>
      </w:rPr>
    </w:lvl>
    <w:lvl w:ilvl="3" w:tplc="C5667BA6">
      <w:numFmt w:val="bullet"/>
      <w:lvlText w:val="•"/>
      <w:lvlJc w:val="left"/>
      <w:pPr>
        <w:ind w:left="1420" w:hanging="111"/>
      </w:pPr>
      <w:rPr>
        <w:rFonts w:hint="default"/>
        <w:lang w:val="tr-TR" w:eastAsia="en-US" w:bidi="ar-SA"/>
      </w:rPr>
    </w:lvl>
    <w:lvl w:ilvl="4" w:tplc="0930DBFC">
      <w:numFmt w:val="bullet"/>
      <w:lvlText w:val="•"/>
      <w:lvlJc w:val="left"/>
      <w:pPr>
        <w:ind w:left="1820" w:hanging="111"/>
      </w:pPr>
      <w:rPr>
        <w:rFonts w:hint="default"/>
        <w:lang w:val="tr-TR" w:eastAsia="en-US" w:bidi="ar-SA"/>
      </w:rPr>
    </w:lvl>
    <w:lvl w:ilvl="5" w:tplc="D062D7DC">
      <w:numFmt w:val="bullet"/>
      <w:lvlText w:val="•"/>
      <w:lvlJc w:val="left"/>
      <w:pPr>
        <w:ind w:left="2220" w:hanging="111"/>
      </w:pPr>
      <w:rPr>
        <w:rFonts w:hint="default"/>
        <w:lang w:val="tr-TR" w:eastAsia="en-US" w:bidi="ar-SA"/>
      </w:rPr>
    </w:lvl>
    <w:lvl w:ilvl="6" w:tplc="A45E38B0">
      <w:numFmt w:val="bullet"/>
      <w:lvlText w:val="•"/>
      <w:lvlJc w:val="left"/>
      <w:pPr>
        <w:ind w:left="2620" w:hanging="111"/>
      </w:pPr>
      <w:rPr>
        <w:rFonts w:hint="default"/>
        <w:lang w:val="tr-TR" w:eastAsia="en-US" w:bidi="ar-SA"/>
      </w:rPr>
    </w:lvl>
    <w:lvl w:ilvl="7" w:tplc="33FC958A">
      <w:numFmt w:val="bullet"/>
      <w:lvlText w:val="•"/>
      <w:lvlJc w:val="left"/>
      <w:pPr>
        <w:ind w:left="3020" w:hanging="111"/>
      </w:pPr>
      <w:rPr>
        <w:rFonts w:hint="default"/>
        <w:lang w:val="tr-TR" w:eastAsia="en-US" w:bidi="ar-SA"/>
      </w:rPr>
    </w:lvl>
    <w:lvl w:ilvl="8" w:tplc="73120288">
      <w:numFmt w:val="bullet"/>
      <w:lvlText w:val="•"/>
      <w:lvlJc w:val="left"/>
      <w:pPr>
        <w:ind w:left="3420" w:hanging="111"/>
      </w:pPr>
      <w:rPr>
        <w:rFonts w:hint="default"/>
        <w:lang w:val="tr-TR" w:eastAsia="en-US" w:bidi="ar-SA"/>
      </w:rPr>
    </w:lvl>
  </w:abstractNum>
  <w:num w:numId="1" w16cid:durableId="819928822">
    <w:abstractNumId w:val="1"/>
  </w:num>
  <w:num w:numId="2" w16cid:durableId="1586498125">
    <w:abstractNumId w:val="3"/>
  </w:num>
  <w:num w:numId="3" w16cid:durableId="83848387">
    <w:abstractNumId w:val="44"/>
  </w:num>
  <w:num w:numId="4" w16cid:durableId="1236209856">
    <w:abstractNumId w:val="24"/>
  </w:num>
  <w:num w:numId="5" w16cid:durableId="2008365231">
    <w:abstractNumId w:val="29"/>
  </w:num>
  <w:num w:numId="6" w16cid:durableId="163010905">
    <w:abstractNumId w:val="45"/>
  </w:num>
  <w:num w:numId="7" w16cid:durableId="340855365">
    <w:abstractNumId w:val="21"/>
  </w:num>
  <w:num w:numId="8" w16cid:durableId="1963269603">
    <w:abstractNumId w:val="23"/>
  </w:num>
  <w:num w:numId="9" w16cid:durableId="305934171">
    <w:abstractNumId w:val="39"/>
  </w:num>
  <w:num w:numId="10" w16cid:durableId="991250770">
    <w:abstractNumId w:val="5"/>
  </w:num>
  <w:num w:numId="11" w16cid:durableId="361900025">
    <w:abstractNumId w:val="10"/>
  </w:num>
  <w:num w:numId="12" w16cid:durableId="985620778">
    <w:abstractNumId w:val="43"/>
  </w:num>
  <w:num w:numId="13" w16cid:durableId="1837720862">
    <w:abstractNumId w:val="46"/>
  </w:num>
  <w:num w:numId="14" w16cid:durableId="499199439">
    <w:abstractNumId w:val="19"/>
  </w:num>
  <w:num w:numId="15" w16cid:durableId="907228952">
    <w:abstractNumId w:val="20"/>
  </w:num>
  <w:num w:numId="16" w16cid:durableId="222765348">
    <w:abstractNumId w:val="9"/>
  </w:num>
  <w:num w:numId="17" w16cid:durableId="776295507">
    <w:abstractNumId w:val="40"/>
  </w:num>
  <w:num w:numId="18" w16cid:durableId="561018140">
    <w:abstractNumId w:val="7"/>
  </w:num>
  <w:num w:numId="19" w16cid:durableId="866597289">
    <w:abstractNumId w:val="22"/>
  </w:num>
  <w:num w:numId="20" w16cid:durableId="104809126">
    <w:abstractNumId w:val="16"/>
  </w:num>
  <w:num w:numId="21" w16cid:durableId="852307689">
    <w:abstractNumId w:val="36"/>
  </w:num>
  <w:num w:numId="22" w16cid:durableId="729353877">
    <w:abstractNumId w:val="13"/>
  </w:num>
  <w:num w:numId="23" w16cid:durableId="775490457">
    <w:abstractNumId w:val="4"/>
  </w:num>
  <w:num w:numId="24" w16cid:durableId="349185585">
    <w:abstractNumId w:val="32"/>
  </w:num>
  <w:num w:numId="25" w16cid:durableId="61802762">
    <w:abstractNumId w:val="38"/>
  </w:num>
  <w:num w:numId="26" w16cid:durableId="2044747868">
    <w:abstractNumId w:val="47"/>
  </w:num>
  <w:num w:numId="27" w16cid:durableId="706444152">
    <w:abstractNumId w:val="6"/>
  </w:num>
  <w:num w:numId="28" w16cid:durableId="695734543">
    <w:abstractNumId w:val="12"/>
  </w:num>
  <w:num w:numId="29" w16cid:durableId="1579747550">
    <w:abstractNumId w:val="37"/>
  </w:num>
  <w:num w:numId="30" w16cid:durableId="131794312">
    <w:abstractNumId w:val="34"/>
  </w:num>
  <w:num w:numId="31" w16cid:durableId="364254629">
    <w:abstractNumId w:val="14"/>
  </w:num>
  <w:num w:numId="32" w16cid:durableId="833960653">
    <w:abstractNumId w:val="11"/>
  </w:num>
  <w:num w:numId="33" w16cid:durableId="767971394">
    <w:abstractNumId w:val="17"/>
  </w:num>
  <w:num w:numId="34" w16cid:durableId="1717509817">
    <w:abstractNumId w:val="31"/>
  </w:num>
  <w:num w:numId="35" w16cid:durableId="1166215334">
    <w:abstractNumId w:val="33"/>
  </w:num>
  <w:num w:numId="36" w16cid:durableId="1507476233">
    <w:abstractNumId w:val="42"/>
  </w:num>
  <w:num w:numId="37" w16cid:durableId="706294377">
    <w:abstractNumId w:val="27"/>
  </w:num>
  <w:num w:numId="38" w16cid:durableId="1045174299">
    <w:abstractNumId w:val="2"/>
  </w:num>
  <w:num w:numId="39" w16cid:durableId="191308713">
    <w:abstractNumId w:val="28"/>
  </w:num>
  <w:num w:numId="40" w16cid:durableId="179317635">
    <w:abstractNumId w:val="15"/>
  </w:num>
  <w:num w:numId="41" w16cid:durableId="133643435">
    <w:abstractNumId w:val="18"/>
  </w:num>
  <w:num w:numId="42" w16cid:durableId="1742094964">
    <w:abstractNumId w:val="8"/>
  </w:num>
  <w:num w:numId="43" w16cid:durableId="959603534">
    <w:abstractNumId w:val="35"/>
  </w:num>
  <w:num w:numId="44" w16cid:durableId="1674912826">
    <w:abstractNumId w:val="0"/>
  </w:num>
  <w:num w:numId="45" w16cid:durableId="1961572204">
    <w:abstractNumId w:val="25"/>
  </w:num>
  <w:num w:numId="46" w16cid:durableId="1465075314">
    <w:abstractNumId w:val="26"/>
  </w:num>
  <w:num w:numId="47" w16cid:durableId="760417354">
    <w:abstractNumId w:val="49"/>
  </w:num>
  <w:num w:numId="48" w16cid:durableId="1613510492">
    <w:abstractNumId w:val="48"/>
  </w:num>
  <w:num w:numId="49" w16cid:durableId="1304964037">
    <w:abstractNumId w:val="41"/>
  </w:num>
  <w:num w:numId="50" w16cid:durableId="199748929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08"/>
    <w:rsid w:val="001E6455"/>
    <w:rsid w:val="001F4F70"/>
    <w:rsid w:val="00212BA3"/>
    <w:rsid w:val="00236374"/>
    <w:rsid w:val="002E3DDE"/>
    <w:rsid w:val="003D0823"/>
    <w:rsid w:val="003E4309"/>
    <w:rsid w:val="005C6FD8"/>
    <w:rsid w:val="005D5F74"/>
    <w:rsid w:val="006E3257"/>
    <w:rsid w:val="00754794"/>
    <w:rsid w:val="007B3D20"/>
    <w:rsid w:val="00822BD1"/>
    <w:rsid w:val="0082757F"/>
    <w:rsid w:val="009650BE"/>
    <w:rsid w:val="009D5EDA"/>
    <w:rsid w:val="009F0C08"/>
    <w:rsid w:val="00B219E7"/>
    <w:rsid w:val="00BC63BF"/>
    <w:rsid w:val="00BF7C75"/>
    <w:rsid w:val="00DF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C1926"/>
  <w15:chartTrackingRefBased/>
  <w15:docId w15:val="{9385E4FB-4720-4922-8185-32DB017A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3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E4309"/>
    <w:pPr>
      <w:widowControl w:val="0"/>
      <w:autoSpaceDE w:val="0"/>
      <w:autoSpaceDN w:val="0"/>
      <w:spacing w:line="269" w:lineRule="exact"/>
      <w:ind w:left="105"/>
      <w:jc w:val="left"/>
    </w:pPr>
    <w:rPr>
      <w:rFonts w:eastAsia="Times New Roman"/>
      <w:sz w:val="22"/>
      <w:szCs w:val="22"/>
      <w:lang w:eastAsia="tr-TR" w:bidi="tr-TR"/>
    </w:rPr>
  </w:style>
  <w:style w:type="table" w:styleId="TabloKlavuzu">
    <w:name w:val="Table Grid"/>
    <w:basedOn w:val="NormalTablo"/>
    <w:uiPriority w:val="39"/>
    <w:rsid w:val="009F0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F0C0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F0C08"/>
  </w:style>
  <w:style w:type="paragraph" w:styleId="AltBilgi">
    <w:name w:val="footer"/>
    <w:basedOn w:val="Normal"/>
    <w:link w:val="AltBilgiChar"/>
    <w:uiPriority w:val="99"/>
    <w:unhideWhenUsed/>
    <w:rsid w:val="009F0C0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F0C08"/>
  </w:style>
  <w:style w:type="paragraph" w:styleId="ListeParagraf">
    <w:name w:val="List Paragraph"/>
    <w:basedOn w:val="Normal"/>
    <w:uiPriority w:val="34"/>
    <w:qFormat/>
    <w:rsid w:val="009F0C0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D5F74"/>
    <w:rPr>
      <w:color w:val="0563C1" w:themeColor="hyperlink"/>
      <w:u w:val="single"/>
    </w:rPr>
  </w:style>
  <w:style w:type="paragraph" w:customStyle="1" w:styleId="Default">
    <w:name w:val="Default"/>
    <w:rsid w:val="002E3DDE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Alperen Yavuz KOÇ</dc:creator>
  <cp:keywords/>
  <dc:description/>
  <cp:lastModifiedBy>Alperen Yavuz KOÇ</cp:lastModifiedBy>
  <cp:revision>7</cp:revision>
  <dcterms:created xsi:type="dcterms:W3CDTF">2024-09-27T07:29:00Z</dcterms:created>
  <dcterms:modified xsi:type="dcterms:W3CDTF">2024-09-27T08:39:00Z</dcterms:modified>
</cp:coreProperties>
</file>